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CFC67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МИНОБРНАУКИ РОССИИ</w:t>
      </w:r>
    </w:p>
    <w:p w14:paraId="151BE2BF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69D67F5E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Федеральное государственное бюджетное</w:t>
      </w:r>
    </w:p>
    <w:p w14:paraId="64E12C03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образовательное учреждение высшего образования</w:t>
      </w:r>
    </w:p>
    <w:p w14:paraId="2D625A63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«Тульский государственный университет»</w:t>
      </w:r>
    </w:p>
    <w:p w14:paraId="31326600" w14:textId="77777777" w:rsidR="00325924" w:rsidRPr="00F047FD" w:rsidRDefault="00325924" w:rsidP="00DB553F">
      <w:pPr>
        <w:widowControl w:val="0"/>
        <w:ind w:firstLine="709"/>
        <w:jc w:val="both"/>
        <w:rPr>
          <w:sz w:val="28"/>
          <w:szCs w:val="28"/>
        </w:rPr>
      </w:pPr>
    </w:p>
    <w:p w14:paraId="757FE643" w14:textId="77777777" w:rsidR="00325924" w:rsidRPr="00F047FD" w:rsidRDefault="00325924" w:rsidP="00DB553F">
      <w:pPr>
        <w:pStyle w:val="afffa"/>
        <w:widowControl w:val="0"/>
        <w:spacing w:line="240" w:lineRule="auto"/>
        <w:rPr>
          <w:bCs/>
          <w:i/>
        </w:rPr>
      </w:pPr>
      <w:r w:rsidRPr="00F047FD">
        <w:rPr>
          <w:bCs/>
        </w:rPr>
        <w:t xml:space="preserve">Институт </w:t>
      </w:r>
      <w:r w:rsidRPr="00F047FD">
        <w:rPr>
          <w:bCs/>
          <w:i/>
        </w:rPr>
        <w:t>Политехнический</w:t>
      </w:r>
    </w:p>
    <w:p w14:paraId="46B1977E" w14:textId="77777777" w:rsidR="00325924" w:rsidRPr="00F047FD" w:rsidRDefault="00325924" w:rsidP="00DB553F">
      <w:pPr>
        <w:pStyle w:val="afffa"/>
        <w:widowControl w:val="0"/>
        <w:spacing w:line="240" w:lineRule="auto"/>
      </w:pPr>
      <w:r w:rsidRPr="00F047FD">
        <w:t xml:space="preserve">Кафедра </w:t>
      </w:r>
      <w:r w:rsidRPr="00F047FD">
        <w:rPr>
          <w:bCs/>
        </w:rPr>
        <w:t xml:space="preserve"> «</w:t>
      </w:r>
      <w:r w:rsidRPr="00F047FD">
        <w:t>Электро- и нанотехнологии»</w:t>
      </w:r>
    </w:p>
    <w:p w14:paraId="260DA00E" w14:textId="77777777" w:rsidR="00325924" w:rsidRPr="00F047FD" w:rsidRDefault="00325924" w:rsidP="00DB553F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25924" w:rsidRPr="00F047FD" w14:paraId="5EDFE853" w14:textId="77777777" w:rsidTr="0054162D">
        <w:trPr>
          <w:cantSplit/>
          <w:trHeight w:val="1106"/>
        </w:trPr>
        <w:tc>
          <w:tcPr>
            <w:tcW w:w="5370" w:type="dxa"/>
          </w:tcPr>
          <w:p w14:paraId="73C20669" w14:textId="77777777" w:rsidR="00325924" w:rsidRPr="00F047FD" w:rsidRDefault="00325924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F047FD">
              <w:rPr>
                <w:sz w:val="28"/>
                <w:szCs w:val="28"/>
              </w:rPr>
              <w:t>Утверждено на заседании кафедры</w:t>
            </w:r>
          </w:p>
          <w:p w14:paraId="757CD55D" w14:textId="77777777" w:rsidR="00325924" w:rsidRPr="00F047FD" w:rsidRDefault="00325924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F047FD">
              <w:rPr>
                <w:sz w:val="28"/>
                <w:szCs w:val="28"/>
              </w:rPr>
              <w:t>«Электро- и нанотехнологии»</w:t>
            </w:r>
          </w:p>
          <w:p w14:paraId="51124E4A" w14:textId="77777777" w:rsidR="00325924" w:rsidRPr="00F047FD" w:rsidRDefault="00CA11B5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«11» января 2023 г., протокол №4</w:t>
            </w:r>
          </w:p>
          <w:p w14:paraId="46525050" w14:textId="77777777" w:rsidR="00325924" w:rsidRPr="00F047FD" w:rsidRDefault="00325924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  <w:tr w:rsidR="00325924" w:rsidRPr="00F047FD" w14:paraId="2156BE4D" w14:textId="77777777" w:rsidTr="0054162D">
        <w:trPr>
          <w:cantSplit/>
          <w:trHeight w:val="1106"/>
        </w:trPr>
        <w:tc>
          <w:tcPr>
            <w:tcW w:w="5370" w:type="dxa"/>
          </w:tcPr>
          <w:p w14:paraId="4EE09B22" w14:textId="77777777" w:rsidR="00325924" w:rsidRPr="00F047FD" w:rsidRDefault="00DC0C80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noProof/>
              </w:rPr>
              <w:pict w14:anchorId="5232F1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Гнидина" style="position:absolute;margin-left:6.25pt;margin-top:12.9pt;width:163.25pt;height:39pt;z-index:1;visibility:visible;mso-position-horizontal-relative:text;mso-position-vertical-relative:text">
                  <v:imagedata r:id="rId8" o:title="Гнидина"/>
                </v:shape>
              </w:pict>
            </w:r>
            <w:r w:rsidR="00325924" w:rsidRPr="00F047FD">
              <w:rPr>
                <w:sz w:val="28"/>
                <w:szCs w:val="28"/>
              </w:rPr>
              <w:t xml:space="preserve">И.о. заведующего кафедрой </w:t>
            </w:r>
          </w:p>
          <w:p w14:paraId="19AC3F2C" w14:textId="77777777" w:rsidR="00325924" w:rsidRPr="00F047FD" w:rsidRDefault="00325924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  <w:p w14:paraId="000029F8" w14:textId="77777777" w:rsidR="00325924" w:rsidRPr="00F047FD" w:rsidRDefault="00325924" w:rsidP="00DB553F">
            <w:pPr>
              <w:widowControl w:val="0"/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F047FD">
              <w:rPr>
                <w:sz w:val="28"/>
                <w:szCs w:val="28"/>
              </w:rPr>
              <w:t xml:space="preserve">_________________________И.В. Гнидина </w:t>
            </w:r>
          </w:p>
        </w:tc>
      </w:tr>
    </w:tbl>
    <w:p w14:paraId="17CF5416" w14:textId="77777777" w:rsidR="00325924" w:rsidRPr="00F047FD" w:rsidRDefault="00325924" w:rsidP="00DB553F">
      <w:pPr>
        <w:widowControl w:val="0"/>
        <w:jc w:val="center"/>
        <w:rPr>
          <w:b/>
          <w:bCs/>
          <w:sz w:val="28"/>
          <w:szCs w:val="28"/>
        </w:rPr>
      </w:pPr>
    </w:p>
    <w:p w14:paraId="07D99588" w14:textId="77777777" w:rsidR="00325924" w:rsidRPr="00F047FD" w:rsidRDefault="00325924" w:rsidP="00DB553F">
      <w:pPr>
        <w:widowControl w:val="0"/>
        <w:jc w:val="center"/>
        <w:rPr>
          <w:b/>
          <w:spacing w:val="40"/>
          <w:sz w:val="28"/>
          <w:szCs w:val="28"/>
        </w:rPr>
      </w:pPr>
    </w:p>
    <w:p w14:paraId="414A2519" w14:textId="77777777" w:rsidR="00325924" w:rsidRPr="00F047FD" w:rsidRDefault="00325924" w:rsidP="00DB553F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047FD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F047FD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F047FD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547E0DBE" w14:textId="77777777" w:rsidR="00325924" w:rsidRPr="00F047FD" w:rsidRDefault="00325924" w:rsidP="00DB553F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02E20DD1" w14:textId="77777777" w:rsidR="00325924" w:rsidRPr="00F047FD" w:rsidRDefault="00325924" w:rsidP="00DB553F">
      <w:pPr>
        <w:widowControl w:val="0"/>
        <w:jc w:val="center"/>
        <w:rPr>
          <w:b/>
          <w:bCs/>
          <w:sz w:val="28"/>
          <w:szCs w:val="28"/>
        </w:rPr>
      </w:pPr>
      <w:r w:rsidRPr="00F047FD">
        <w:rPr>
          <w:b/>
          <w:color w:val="000000"/>
          <w:sz w:val="28"/>
          <w:szCs w:val="28"/>
        </w:rPr>
        <w:t>«</w:t>
      </w:r>
      <w:r w:rsidR="007C0C29" w:rsidRPr="00F047FD">
        <w:rPr>
          <w:b/>
          <w:color w:val="000000"/>
          <w:sz w:val="28"/>
          <w:szCs w:val="28"/>
        </w:rPr>
        <w:t>Оптимизация</w:t>
      </w:r>
      <w:r w:rsidRPr="00F047FD">
        <w:rPr>
          <w:b/>
          <w:color w:val="000000"/>
          <w:sz w:val="28"/>
          <w:szCs w:val="28"/>
        </w:rPr>
        <w:t xml:space="preserve"> химико-технологических процессов»</w:t>
      </w:r>
    </w:p>
    <w:p w14:paraId="3538AB98" w14:textId="77777777" w:rsidR="00325924" w:rsidRPr="00F047FD" w:rsidRDefault="00325924" w:rsidP="00DB553F">
      <w:pPr>
        <w:widowControl w:val="0"/>
        <w:jc w:val="center"/>
        <w:rPr>
          <w:b/>
          <w:sz w:val="28"/>
          <w:szCs w:val="28"/>
        </w:rPr>
      </w:pPr>
    </w:p>
    <w:p w14:paraId="5A1BC78D" w14:textId="77777777" w:rsidR="00325924" w:rsidRPr="00F047FD" w:rsidRDefault="00325924" w:rsidP="00DB553F">
      <w:pPr>
        <w:widowControl w:val="0"/>
        <w:jc w:val="center"/>
        <w:rPr>
          <w:b/>
          <w:sz w:val="28"/>
          <w:szCs w:val="28"/>
        </w:rPr>
      </w:pPr>
      <w:r w:rsidRPr="00F047FD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76C35B30" w14:textId="77777777" w:rsidR="00325924" w:rsidRPr="00F047FD" w:rsidRDefault="00325924" w:rsidP="00DB553F">
      <w:pPr>
        <w:widowControl w:val="0"/>
        <w:jc w:val="center"/>
        <w:rPr>
          <w:b/>
          <w:sz w:val="28"/>
          <w:szCs w:val="28"/>
        </w:rPr>
      </w:pPr>
      <w:r w:rsidRPr="00F047FD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F047FD">
        <w:rPr>
          <w:b/>
          <w:sz w:val="28"/>
          <w:szCs w:val="28"/>
        </w:rPr>
        <w:t xml:space="preserve"> образования</w:t>
      </w:r>
      <w:bookmarkEnd w:id="0"/>
      <w:bookmarkEnd w:id="1"/>
      <w:r w:rsidRPr="00F047FD">
        <w:rPr>
          <w:b/>
          <w:sz w:val="28"/>
          <w:szCs w:val="28"/>
        </w:rPr>
        <w:t xml:space="preserve"> – программы магистратуры </w:t>
      </w:r>
    </w:p>
    <w:p w14:paraId="3F8E4104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4F61049A" w14:textId="6A8D09D0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по направлению подготовки</w:t>
      </w:r>
      <w:bookmarkStart w:id="2" w:name="_GoBack"/>
      <w:bookmarkEnd w:id="2"/>
    </w:p>
    <w:p w14:paraId="57FA7317" w14:textId="77777777" w:rsidR="00325924" w:rsidRPr="00F047FD" w:rsidRDefault="00325924" w:rsidP="00DB553F">
      <w:pPr>
        <w:widowControl w:val="0"/>
        <w:jc w:val="center"/>
        <w:rPr>
          <w:b/>
          <w:sz w:val="28"/>
          <w:szCs w:val="28"/>
        </w:rPr>
      </w:pPr>
      <w:r w:rsidRPr="00F047FD">
        <w:rPr>
          <w:rFonts w:eastAsia="Calibri"/>
          <w:b/>
          <w:sz w:val="28"/>
          <w:szCs w:val="28"/>
        </w:rPr>
        <w:t xml:space="preserve">18.04.01 </w:t>
      </w:r>
      <w:r w:rsidRPr="00F047FD">
        <w:rPr>
          <w:b/>
          <w:sz w:val="28"/>
          <w:szCs w:val="28"/>
        </w:rPr>
        <w:t>Химическая технология</w:t>
      </w:r>
    </w:p>
    <w:p w14:paraId="3E1E2FD1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271D456F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с направленностью (профилем)</w:t>
      </w:r>
    </w:p>
    <w:p w14:paraId="28FD8B5E" w14:textId="77777777" w:rsidR="00325924" w:rsidRPr="00F047FD" w:rsidRDefault="00325924" w:rsidP="00DB553F">
      <w:pPr>
        <w:widowControl w:val="0"/>
        <w:rPr>
          <w:b/>
          <w:sz w:val="28"/>
          <w:szCs w:val="28"/>
        </w:rPr>
      </w:pPr>
    </w:p>
    <w:p w14:paraId="21D85909" w14:textId="77777777" w:rsidR="00325924" w:rsidRPr="00F047FD" w:rsidRDefault="00325924" w:rsidP="00DB553F">
      <w:pPr>
        <w:widowControl w:val="0"/>
        <w:jc w:val="center"/>
        <w:rPr>
          <w:b/>
          <w:sz w:val="28"/>
          <w:szCs w:val="28"/>
        </w:rPr>
      </w:pPr>
      <w:r w:rsidRPr="00F047FD">
        <w:rPr>
          <w:b/>
          <w:color w:val="000000"/>
          <w:sz w:val="28"/>
          <w:szCs w:val="28"/>
        </w:rPr>
        <w:t xml:space="preserve">Технология </w:t>
      </w:r>
      <w:r w:rsidR="00357B5E" w:rsidRPr="00F047FD">
        <w:rPr>
          <w:b/>
          <w:color w:val="000000"/>
          <w:sz w:val="28"/>
          <w:szCs w:val="28"/>
        </w:rPr>
        <w:t>органического синтеза</w:t>
      </w:r>
    </w:p>
    <w:p w14:paraId="03DC777A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3BE0488E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264C4322" w14:textId="77777777" w:rsidR="00325924" w:rsidRPr="00F047FD" w:rsidRDefault="00325924" w:rsidP="00DB553F">
      <w:pPr>
        <w:widowControl w:val="0"/>
        <w:jc w:val="center"/>
        <w:rPr>
          <w:rFonts w:eastAsia="Calibri"/>
          <w:iCs/>
          <w:sz w:val="28"/>
          <w:szCs w:val="28"/>
        </w:rPr>
      </w:pPr>
      <w:r w:rsidRPr="00F047FD">
        <w:rPr>
          <w:rFonts w:eastAsia="Calibri"/>
          <w:sz w:val="28"/>
          <w:szCs w:val="28"/>
        </w:rPr>
        <w:t>Формы обучения: очная</w:t>
      </w:r>
    </w:p>
    <w:p w14:paraId="56B83722" w14:textId="77777777" w:rsidR="00325924" w:rsidRPr="00F047FD" w:rsidRDefault="00325924" w:rsidP="00DB553F">
      <w:pPr>
        <w:widowControl w:val="0"/>
        <w:jc w:val="center"/>
        <w:rPr>
          <w:rFonts w:eastAsia="Calibri"/>
          <w:sz w:val="28"/>
          <w:szCs w:val="28"/>
        </w:rPr>
      </w:pPr>
    </w:p>
    <w:p w14:paraId="7427EDA3" w14:textId="77777777" w:rsidR="00325924" w:rsidRPr="00F047FD" w:rsidRDefault="00325924" w:rsidP="00DB553F">
      <w:pPr>
        <w:widowControl w:val="0"/>
        <w:jc w:val="center"/>
        <w:rPr>
          <w:rFonts w:eastAsia="Calibri"/>
          <w:sz w:val="28"/>
          <w:szCs w:val="28"/>
        </w:rPr>
      </w:pPr>
    </w:p>
    <w:p w14:paraId="3AD481B3" w14:textId="77777777" w:rsidR="00325924" w:rsidRPr="00FE6660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sz w:val="28"/>
          <w:szCs w:val="28"/>
        </w:rPr>
        <w:t>Идентификационный номер образовательной программы: 180401-01-2</w:t>
      </w:r>
      <w:r w:rsidR="00CA11B5" w:rsidRPr="00FE6660">
        <w:rPr>
          <w:sz w:val="28"/>
          <w:szCs w:val="28"/>
        </w:rPr>
        <w:t>3</w:t>
      </w:r>
    </w:p>
    <w:p w14:paraId="058070B2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2B7006C6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03C0B6EB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</w:p>
    <w:p w14:paraId="133618CF" w14:textId="77777777" w:rsidR="00325924" w:rsidRPr="00F047FD" w:rsidRDefault="00325924" w:rsidP="00DB553F">
      <w:pPr>
        <w:widowControl w:val="0"/>
        <w:jc w:val="center"/>
        <w:rPr>
          <w:sz w:val="28"/>
          <w:szCs w:val="28"/>
        </w:rPr>
      </w:pPr>
      <w:r w:rsidRPr="00F047FD">
        <w:rPr>
          <w:rFonts w:eastAsia="Calibri"/>
          <w:sz w:val="28"/>
          <w:szCs w:val="28"/>
        </w:rPr>
        <w:t>Тула 202</w:t>
      </w:r>
      <w:r w:rsidR="00CA11B5" w:rsidRPr="00655F10">
        <w:rPr>
          <w:rFonts w:eastAsia="Calibri"/>
          <w:sz w:val="28"/>
          <w:szCs w:val="28"/>
        </w:rPr>
        <w:t>3</w:t>
      </w:r>
      <w:r w:rsidRPr="00F047FD">
        <w:rPr>
          <w:rFonts w:eastAsia="Calibri"/>
          <w:sz w:val="28"/>
          <w:szCs w:val="28"/>
        </w:rPr>
        <w:t xml:space="preserve"> год</w:t>
      </w:r>
    </w:p>
    <w:p w14:paraId="1D6282F6" w14:textId="77777777" w:rsidR="001116F6" w:rsidRPr="00F047FD" w:rsidRDefault="00325924" w:rsidP="00DB553F">
      <w:pPr>
        <w:widowControl w:val="0"/>
        <w:jc w:val="center"/>
      </w:pPr>
      <w:r w:rsidRPr="00F047FD">
        <w:rPr>
          <w:sz w:val="28"/>
          <w:szCs w:val="28"/>
        </w:rPr>
        <w:br w:type="page"/>
      </w:r>
      <w:r w:rsidR="00655F10">
        <w:rPr>
          <w:rFonts w:eastAsia="Calibri"/>
          <w:b/>
          <w:noProof/>
          <w:sz w:val="28"/>
          <w:szCs w:val="28"/>
        </w:rPr>
        <w:lastRenderedPageBreak/>
        <w:pict w14:anchorId="075E4AF8">
          <v:shape id="Рисунок 34" o:spid="_x0000_i1025" type="#_x0000_t75" style="width:480.75pt;height:134.25pt;visibility:visible">
            <v:imagedata r:id="rId9" o:title="" cropleft="1589f" cropright="1776f"/>
          </v:shape>
        </w:pict>
      </w:r>
    </w:p>
    <w:p w14:paraId="6746CEF6" w14:textId="77777777" w:rsidR="001116F6" w:rsidRPr="00F047FD" w:rsidRDefault="001116F6" w:rsidP="00DB553F">
      <w:pPr>
        <w:widowControl w:val="0"/>
        <w:jc w:val="both"/>
      </w:pPr>
    </w:p>
    <w:p w14:paraId="227EAB08" w14:textId="77777777" w:rsidR="00432DEB" w:rsidRPr="00F047FD" w:rsidRDefault="001116F6" w:rsidP="00DB553F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F047FD">
        <w:rPr>
          <w:rFonts w:eastAsia="Calibri"/>
          <w:b/>
          <w:sz w:val="28"/>
          <w:szCs w:val="28"/>
          <w:lang w:eastAsia="en-US"/>
        </w:rPr>
        <w:br w:type="page"/>
      </w:r>
      <w:r w:rsidR="00432DEB" w:rsidRPr="00F047FD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14:paraId="70740874" w14:textId="77777777" w:rsidR="00432DEB" w:rsidRPr="00F047FD" w:rsidRDefault="00432DEB" w:rsidP="00DB553F">
      <w:pPr>
        <w:widowControl w:val="0"/>
        <w:ind w:firstLine="709"/>
        <w:jc w:val="both"/>
      </w:pPr>
    </w:p>
    <w:p w14:paraId="2E752CF9" w14:textId="77777777" w:rsidR="00432DEB" w:rsidRPr="00F047FD" w:rsidRDefault="00432DEB" w:rsidP="00DB553F">
      <w:pPr>
        <w:widowControl w:val="0"/>
        <w:ind w:firstLine="709"/>
        <w:jc w:val="both"/>
      </w:pPr>
      <w:r w:rsidRPr="00F047FD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604B1669" w14:textId="77777777" w:rsidR="00432DEB" w:rsidRPr="00F047FD" w:rsidRDefault="00432DEB" w:rsidP="00DB553F">
      <w:pPr>
        <w:widowControl w:val="0"/>
        <w:ind w:firstLine="709"/>
        <w:jc w:val="both"/>
        <w:rPr>
          <w:b/>
          <w:sz w:val="28"/>
          <w:szCs w:val="28"/>
        </w:rPr>
      </w:pPr>
      <w:r w:rsidRPr="00F047FD">
        <w:t>Полные наименования компетенций и индикаторов их достижения  представлены в общей характеристике основной профессиональной образовательной программы.</w:t>
      </w:r>
    </w:p>
    <w:p w14:paraId="3BA79EB3" w14:textId="77777777" w:rsidR="00432DEB" w:rsidRPr="00F047FD" w:rsidRDefault="00432DEB" w:rsidP="00DB553F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288009BA" w14:textId="77777777" w:rsidR="00432DEB" w:rsidRPr="00F047FD" w:rsidRDefault="00432DEB" w:rsidP="00DB553F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F047FD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5301F019" w14:textId="77777777" w:rsidR="00432DEB" w:rsidRPr="00F047FD" w:rsidRDefault="00432DEB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0C64CC85" w14:textId="77777777" w:rsidR="00432DEB" w:rsidRPr="00F047FD" w:rsidRDefault="00432DEB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>.1)</w:t>
      </w:r>
    </w:p>
    <w:p w14:paraId="1206D134" w14:textId="77777777" w:rsidR="00432DEB" w:rsidRPr="00F047FD" w:rsidRDefault="00432DEB" w:rsidP="00DB553F">
      <w:pPr>
        <w:widowControl w:val="0"/>
        <w:jc w:val="center"/>
      </w:pPr>
    </w:p>
    <w:p w14:paraId="2A9464ED" w14:textId="77777777" w:rsidR="00432DEB" w:rsidRPr="00F047FD" w:rsidRDefault="00432DEB" w:rsidP="00DB553F">
      <w:pPr>
        <w:widowControl w:val="0"/>
        <w:rPr>
          <w:b/>
          <w:iCs/>
        </w:rPr>
      </w:pPr>
      <w:bookmarkStart w:id="3" w:name="_Hlk11357519"/>
      <w:r w:rsidRPr="00F047FD">
        <w:rPr>
          <w:b/>
          <w:iCs/>
        </w:rPr>
        <w:t>Задание 1. Выберите и запишите один правильный ответ.</w:t>
      </w:r>
    </w:p>
    <w:p w14:paraId="19F091F2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Какой их перечисленных показателей является технологическим показателем эффективности химико-технологиченской системы?</w:t>
      </w:r>
    </w:p>
    <w:p w14:paraId="3D1BAD15" w14:textId="77777777" w:rsidR="00432DEB" w:rsidRPr="00F047FD" w:rsidRDefault="00432DE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</w:t>
      </w:r>
      <w:r w:rsidR="00A15EC2" w:rsidRPr="00F047FD">
        <w:rPr>
          <w:rFonts w:eastAsia="Calibri"/>
          <w:color w:val="000000"/>
        </w:rPr>
        <w:t xml:space="preserve"> </w:t>
      </w:r>
      <w:r w:rsidR="008A0811" w:rsidRPr="00F047FD">
        <w:rPr>
          <w:rFonts w:eastAsia="Calibri"/>
          <w:color w:val="000000"/>
        </w:rPr>
        <w:t>степень конверсии</w:t>
      </w:r>
    </w:p>
    <w:p w14:paraId="69CBD2FF" w14:textId="77777777" w:rsidR="00432DEB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</w:t>
      </w:r>
      <w:r w:rsidR="00432DEB" w:rsidRPr="00F047FD">
        <w:rPr>
          <w:rFonts w:eastAsia="Calibri"/>
          <w:color w:val="000000"/>
        </w:rPr>
        <w:t xml:space="preserve">. </w:t>
      </w:r>
      <w:r w:rsidRPr="00F047FD">
        <w:rPr>
          <w:rFonts w:eastAsia="Calibri"/>
          <w:color w:val="000000"/>
        </w:rPr>
        <w:t>себестоимость</w:t>
      </w:r>
    </w:p>
    <w:p w14:paraId="4B6A6EB5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ассортимент выпускаемой продукции</w:t>
      </w:r>
    </w:p>
    <w:p w14:paraId="4D25E913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426B5724" w14:textId="77777777" w:rsidR="00432DEB" w:rsidRPr="00F047FD" w:rsidRDefault="00432DEB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2AFAE6BB" w14:textId="77777777" w:rsidR="00432DEB" w:rsidRPr="00F047FD" w:rsidRDefault="00432DE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67267ED" w14:textId="77777777" w:rsidR="00A15EC2" w:rsidRPr="00F047FD" w:rsidRDefault="00A15EC2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 </w:t>
      </w:r>
    </w:p>
    <w:p w14:paraId="1E09E0B1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7BFDA7DC" w14:textId="77777777" w:rsidR="00425964" w:rsidRPr="00F047FD" w:rsidRDefault="00425964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Какой из перечисленных методов оптимизации является статистическим? </w:t>
      </w:r>
    </w:p>
    <w:p w14:paraId="4D1DA0A7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t>A. метод множителей Лагранжа</w:t>
      </w:r>
    </w:p>
    <w:p w14:paraId="04A8F8B8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615A5A59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6248E850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205390E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3D6A8875" w14:textId="77777777" w:rsidR="00425964" w:rsidRPr="00F047FD" w:rsidRDefault="00425964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B01B716" w14:textId="77777777" w:rsidR="00425964" w:rsidRPr="00F047FD" w:rsidRDefault="00425964" w:rsidP="00DB553F">
      <w:pPr>
        <w:widowControl w:val="0"/>
        <w:jc w:val="both"/>
        <w:rPr>
          <w:b/>
          <w:bCs/>
        </w:rPr>
      </w:pPr>
    </w:p>
    <w:p w14:paraId="4BD9A4E0" w14:textId="77777777" w:rsidR="00432DEB" w:rsidRPr="00F047FD" w:rsidRDefault="00432DEB" w:rsidP="00DB553F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77971610" w14:textId="77777777" w:rsidR="00432DEB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 какой группе методов оптимизации относится регрессионный анализ</w:t>
      </w:r>
      <w:r w:rsidR="00432DEB" w:rsidRPr="00F047FD">
        <w:rPr>
          <w:rFonts w:eastAsia="Calibri"/>
          <w:color w:val="000000"/>
        </w:rPr>
        <w:t xml:space="preserve"> </w:t>
      </w:r>
    </w:p>
    <w:p w14:paraId="7A366B34" w14:textId="77777777" w:rsidR="00432DEB" w:rsidRPr="00F047FD" w:rsidRDefault="00432DE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А. </w:t>
      </w:r>
      <w:r w:rsidR="00D46AFD" w:rsidRPr="00F047FD">
        <w:rPr>
          <w:rFonts w:eastAsia="Calibri"/>
          <w:color w:val="000000"/>
        </w:rPr>
        <w:t>аналитические методы</w:t>
      </w:r>
    </w:p>
    <w:p w14:paraId="14BBB2CA" w14:textId="77777777" w:rsidR="00432DEB" w:rsidRPr="00F047FD" w:rsidRDefault="00432DE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Б. </w:t>
      </w:r>
      <w:r w:rsidR="00D46AFD" w:rsidRPr="00F047FD">
        <w:rPr>
          <w:rFonts w:eastAsia="Calibri"/>
          <w:color w:val="000000"/>
        </w:rPr>
        <w:t>статистические методы</w:t>
      </w:r>
    </w:p>
    <w:p w14:paraId="7FC69D76" w14:textId="77777777" w:rsidR="00432DEB" w:rsidRPr="00F047FD" w:rsidRDefault="00432DE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В. </w:t>
      </w:r>
      <w:r w:rsidR="00D46AFD" w:rsidRPr="00F047FD">
        <w:rPr>
          <w:rFonts w:eastAsia="Calibri"/>
          <w:color w:val="000000"/>
        </w:rPr>
        <w:t>численные методы</w:t>
      </w:r>
    </w:p>
    <w:p w14:paraId="0193ACE9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95D0FA2" w14:textId="77777777" w:rsidR="00432DEB" w:rsidRPr="00F047FD" w:rsidRDefault="00432DEB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46AFD" w:rsidRPr="00F047FD">
        <w:rPr>
          <w:b/>
          <w:bCs/>
        </w:rPr>
        <w:t>Б</w:t>
      </w:r>
    </w:p>
    <w:p w14:paraId="222D7B0B" w14:textId="77777777" w:rsidR="00432DEB" w:rsidRPr="00F047FD" w:rsidRDefault="00432DE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5D61506" w14:textId="77777777" w:rsidR="006F4F9B" w:rsidRPr="00F047FD" w:rsidRDefault="006F4F9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</w:p>
    <w:p w14:paraId="40F155F8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057BD188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Эффективность работы химико-технологической системы определяется следующим крите</w:t>
      </w:r>
      <w:r w:rsidRPr="00F047FD">
        <w:rPr>
          <w:sz w:val="24"/>
          <w:szCs w:val="24"/>
        </w:rPr>
        <w:lastRenderedPageBreak/>
        <w:t xml:space="preserve">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+ 2*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7A21F7FD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0</w:t>
      </w:r>
    </w:p>
    <w:p w14:paraId="04339DD9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0.5</w:t>
      </w:r>
    </w:p>
    <w:p w14:paraId="4B3B47E7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1</w:t>
      </w:r>
    </w:p>
    <w:p w14:paraId="3C4239FE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53B78D47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43B3CBFD" w14:textId="77777777" w:rsidR="00C96423" w:rsidRPr="00F047FD" w:rsidRDefault="00C96423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3A571AA" w14:textId="77777777" w:rsidR="00432DEB" w:rsidRPr="00F047FD" w:rsidRDefault="00432DEB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</w:p>
    <w:p w14:paraId="5D066EE8" w14:textId="77777777" w:rsidR="00FD1FDE" w:rsidRPr="00F047FD" w:rsidRDefault="00FD1FDE" w:rsidP="00DB553F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5AD9A68D" w14:textId="77777777" w:rsidR="00FD1FDE" w:rsidRPr="00F047FD" w:rsidRDefault="006201B3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В реакторе идеального смешение концентрации всех веществ зависят только от </w:t>
      </w:r>
      <w:r w:rsidR="00FD1FDE" w:rsidRPr="00F047FD">
        <w:rPr>
          <w:sz w:val="24"/>
          <w:szCs w:val="24"/>
        </w:rPr>
        <w:t>__________________</w:t>
      </w:r>
    </w:p>
    <w:p w14:paraId="6AD75B1E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62CF7D51" w14:textId="77777777" w:rsidR="00FD1FDE" w:rsidRPr="00F047FD" w:rsidRDefault="00FD1FDE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="006201B3" w:rsidRPr="00F047FD">
        <w:rPr>
          <w:b/>
          <w:sz w:val="24"/>
          <w:szCs w:val="24"/>
        </w:rPr>
        <w:t>времени</w:t>
      </w:r>
    </w:p>
    <w:p w14:paraId="4D076A29" w14:textId="77777777" w:rsidR="00FD1FDE" w:rsidRPr="00F047FD" w:rsidRDefault="00FD1FDE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308089A7" w14:textId="77777777" w:rsidR="00FD1FDE" w:rsidRPr="00F047FD" w:rsidRDefault="00FD1FDE" w:rsidP="00DB553F">
      <w:pPr>
        <w:widowControl w:val="0"/>
        <w:rPr>
          <w:b/>
          <w:iCs/>
        </w:rPr>
      </w:pPr>
    </w:p>
    <w:p w14:paraId="4E2D8E94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44C3A579" w14:textId="77777777" w:rsidR="00FD1FDE" w:rsidRPr="00F047FD" w:rsidRDefault="00D321D1" w:rsidP="00DB553F">
      <w:pPr>
        <w:pStyle w:val="Style4"/>
        <w:tabs>
          <w:tab w:val="left" w:pos="506"/>
        </w:tabs>
        <w:jc w:val="both"/>
        <w:rPr>
          <w:rStyle w:val="FontStyle26"/>
          <w:sz w:val="24"/>
          <w:szCs w:val="24"/>
        </w:rPr>
      </w:pPr>
      <w:r w:rsidRPr="00F047FD">
        <w:rPr>
          <w:bCs/>
        </w:rPr>
        <w:t>Дайте определение термина «</w:t>
      </w:r>
      <w:r w:rsidRPr="00F047FD">
        <w:rPr>
          <w:b/>
          <w:bCs/>
        </w:rPr>
        <w:t>степень конверси</w:t>
      </w:r>
      <w:r w:rsidR="00C96423" w:rsidRPr="00F047FD">
        <w:rPr>
          <w:b/>
          <w:bCs/>
        </w:rPr>
        <w:t>и</w:t>
      </w:r>
      <w:r w:rsidRPr="00F047FD">
        <w:rPr>
          <w:bCs/>
        </w:rPr>
        <w:t>».</w:t>
      </w:r>
    </w:p>
    <w:p w14:paraId="20AFE767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174D2918" w14:textId="77777777" w:rsidR="00FD1FDE" w:rsidRPr="00F047FD" w:rsidRDefault="00FD1FDE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321D1" w:rsidRPr="00F047FD">
        <w:rPr>
          <w:b/>
          <w:bCs/>
        </w:rPr>
        <w:t>Степень конверсии это</w:t>
      </w:r>
      <w:r w:rsidR="00D321D1" w:rsidRPr="00F047FD">
        <w:rPr>
          <w:b/>
        </w:rPr>
        <w:t xml:space="preserve"> доля прореагировавшего исходного реагента относительно его начального количества.</w:t>
      </w:r>
    </w:p>
    <w:p w14:paraId="062E4CEC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949ACFC" w14:textId="77777777" w:rsidR="00FD1FDE" w:rsidRPr="00F047FD" w:rsidRDefault="00FD1FDE" w:rsidP="00DB553F">
      <w:pPr>
        <w:widowControl w:val="0"/>
        <w:rPr>
          <w:b/>
          <w:iCs/>
        </w:rPr>
      </w:pPr>
    </w:p>
    <w:p w14:paraId="5A7E22AD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34052C9A" w14:textId="77777777" w:rsidR="006B04A2" w:rsidRPr="00F047FD" w:rsidRDefault="006201B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 изменится концентрация реагента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на выходе реактора идеального вытеснения при увеличении скорости течения раствора, если в реакторе протекает необратимая гомогенная реакция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P</w:t>
      </w:r>
      <w:r w:rsidR="006B04A2" w:rsidRPr="00F047FD">
        <w:rPr>
          <w:sz w:val="24"/>
          <w:szCs w:val="24"/>
        </w:rPr>
        <w:t>?</w:t>
      </w:r>
    </w:p>
    <w:p w14:paraId="458CDD0C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4808EBAD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6201B3" w:rsidRPr="00F047FD">
        <w:rPr>
          <w:b/>
          <w:bCs/>
        </w:rPr>
        <w:t>концентрация реагента увеличится</w:t>
      </w:r>
    </w:p>
    <w:p w14:paraId="19462F48" w14:textId="77777777" w:rsidR="00FD1FDE" w:rsidRPr="00F047FD" w:rsidRDefault="00FD1FDE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490920F" w14:textId="77777777" w:rsidR="00A15EC2" w:rsidRPr="00F047FD" w:rsidRDefault="00A15EC2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29400611" w14:textId="77777777" w:rsidR="00325924" w:rsidRPr="00F047FD" w:rsidRDefault="009308DD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183591FF" w14:textId="77777777" w:rsidR="009308DD" w:rsidRPr="00F047FD" w:rsidRDefault="009308DD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>.2)</w:t>
      </w:r>
    </w:p>
    <w:p w14:paraId="5A2E929E" w14:textId="77777777" w:rsidR="006B04A2" w:rsidRPr="00F047FD" w:rsidRDefault="006B04A2" w:rsidP="00DB553F">
      <w:pPr>
        <w:widowControl w:val="0"/>
        <w:rPr>
          <w:b/>
          <w:bCs/>
        </w:rPr>
      </w:pPr>
    </w:p>
    <w:p w14:paraId="47BB8CF7" w14:textId="77777777" w:rsidR="006B04A2" w:rsidRPr="00F047FD" w:rsidRDefault="006B04A2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="006F4F9B" w:rsidRPr="00F047FD">
        <w:rPr>
          <w:b/>
          <w:iCs/>
        </w:rPr>
        <w:t>Выберите и запишите один правильный ответ.</w:t>
      </w:r>
    </w:p>
    <w:p w14:paraId="011BCA35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Какой их перечисленных показателей является жкономическим показателем эффективности химико-технологиченской системы?</w:t>
      </w:r>
    </w:p>
    <w:p w14:paraId="22290B01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 степень конверсии</w:t>
      </w:r>
    </w:p>
    <w:p w14:paraId="1B97DE3D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себестоимость</w:t>
      </w:r>
    </w:p>
    <w:p w14:paraId="2C3583F8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селективность</w:t>
      </w:r>
    </w:p>
    <w:p w14:paraId="1C148CF6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5B707C9D" w14:textId="77777777" w:rsidR="006B04A2" w:rsidRPr="00F047FD" w:rsidRDefault="006B04A2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8A0811" w:rsidRPr="00F047FD">
        <w:rPr>
          <w:b/>
          <w:bCs/>
        </w:rPr>
        <w:t>Б</w:t>
      </w:r>
    </w:p>
    <w:p w14:paraId="056980EC" w14:textId="77777777" w:rsidR="006B04A2" w:rsidRPr="00F047FD" w:rsidRDefault="006B04A2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B838C7D" w14:textId="77777777" w:rsidR="006F4F9B" w:rsidRPr="00F047FD" w:rsidRDefault="006F4F9B" w:rsidP="00DB553F">
      <w:pPr>
        <w:widowControl w:val="0"/>
        <w:rPr>
          <w:b/>
          <w:bCs/>
        </w:rPr>
      </w:pPr>
    </w:p>
    <w:p w14:paraId="40B17E70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744C5F28" w14:textId="77777777" w:rsidR="00425964" w:rsidRPr="00F047FD" w:rsidRDefault="00425964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Какой из перечисленных методов оптимизации является численным? </w:t>
      </w:r>
    </w:p>
    <w:p w14:paraId="30EB84E2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lastRenderedPageBreak/>
        <w:t>A. метод множителей Лагранжа</w:t>
      </w:r>
    </w:p>
    <w:p w14:paraId="5655959C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2C5974C3" w14:textId="77777777" w:rsidR="00425964" w:rsidRPr="00F047FD" w:rsidRDefault="00425964" w:rsidP="00DB553F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7EE136AD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0FB82E3" w14:textId="77777777" w:rsidR="00425964" w:rsidRPr="00F047FD" w:rsidRDefault="00425964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6BD8F1A3" w14:textId="77777777" w:rsidR="00425964" w:rsidRPr="00F047FD" w:rsidRDefault="00425964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CBAFCBD" w14:textId="77777777" w:rsidR="00D46AFD" w:rsidRPr="00F047FD" w:rsidRDefault="00D46AFD" w:rsidP="00DB553F">
      <w:pPr>
        <w:widowControl w:val="0"/>
        <w:jc w:val="both"/>
        <w:rPr>
          <w:b/>
          <w:bCs/>
        </w:rPr>
      </w:pPr>
    </w:p>
    <w:p w14:paraId="2C7EC8AF" w14:textId="77777777" w:rsidR="00D46AFD" w:rsidRPr="00F047FD" w:rsidRDefault="00D46AFD" w:rsidP="00DB553F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16E5BC51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 какой группе методов оптимизации относится метод покоординатного спуска? </w:t>
      </w:r>
    </w:p>
    <w:p w14:paraId="067621A2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А. аналитические методы</w:t>
      </w:r>
    </w:p>
    <w:p w14:paraId="7CF4EBC9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статистические методы</w:t>
      </w:r>
    </w:p>
    <w:p w14:paraId="5B06771A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численные методы</w:t>
      </w:r>
    </w:p>
    <w:p w14:paraId="22140EAB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6837103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46AFD" w:rsidRPr="00F047FD">
        <w:rPr>
          <w:b/>
          <w:bCs/>
        </w:rPr>
        <w:t>В</w:t>
      </w:r>
    </w:p>
    <w:p w14:paraId="2B937774" w14:textId="77777777" w:rsidR="006F4F9B" w:rsidRPr="00F047FD" w:rsidRDefault="006F4F9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35A5E41" w14:textId="77777777" w:rsidR="006F4F9B" w:rsidRPr="00F047FD" w:rsidRDefault="006F4F9B" w:rsidP="00DB553F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4CDEB788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1733C708" w14:textId="77777777" w:rsidR="006F4F9B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Эффективность работы химико-технологической системы определяется следующим критерием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38674397" w14:textId="77777777" w:rsidR="006F4F9B" w:rsidRPr="00FE6660" w:rsidRDefault="006F4F9B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А. </w:t>
      </w:r>
      <w:r w:rsidR="00C96423" w:rsidRPr="00FE6660">
        <w:rPr>
          <w:sz w:val="24"/>
          <w:szCs w:val="24"/>
        </w:rPr>
        <w:t>0</w:t>
      </w:r>
    </w:p>
    <w:p w14:paraId="6C98CED8" w14:textId="77777777" w:rsidR="006F4F9B" w:rsidRPr="00FE6660" w:rsidRDefault="006F4F9B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Б. </w:t>
      </w:r>
      <w:r w:rsidR="00C96423" w:rsidRPr="00FE6660">
        <w:rPr>
          <w:sz w:val="24"/>
          <w:szCs w:val="24"/>
        </w:rPr>
        <w:t>0.5</w:t>
      </w:r>
    </w:p>
    <w:p w14:paraId="3D443040" w14:textId="77777777" w:rsidR="006F4F9B" w:rsidRPr="00FE6660" w:rsidRDefault="006F4F9B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В. </w:t>
      </w:r>
      <w:r w:rsidR="00C96423" w:rsidRPr="00FE6660">
        <w:rPr>
          <w:sz w:val="24"/>
          <w:szCs w:val="24"/>
        </w:rPr>
        <w:t>1</w:t>
      </w:r>
    </w:p>
    <w:p w14:paraId="7BFBE3C8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095E7C60" w14:textId="77777777" w:rsidR="006F4F9B" w:rsidRPr="00FE6660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C96423" w:rsidRPr="00F047FD">
        <w:rPr>
          <w:b/>
          <w:bCs/>
        </w:rPr>
        <w:t>Б</w:t>
      </w:r>
    </w:p>
    <w:p w14:paraId="08D62726" w14:textId="77777777" w:rsidR="006F4F9B" w:rsidRPr="00F047FD" w:rsidRDefault="006F4F9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AA8A018" w14:textId="77777777" w:rsidR="006F4F9B" w:rsidRPr="00F047FD" w:rsidRDefault="006F4F9B" w:rsidP="00DB553F">
      <w:pPr>
        <w:widowControl w:val="0"/>
        <w:rPr>
          <w:b/>
          <w:bCs/>
        </w:rPr>
      </w:pPr>
    </w:p>
    <w:p w14:paraId="5212708A" w14:textId="77777777" w:rsidR="006F4F9B" w:rsidRPr="00F047FD" w:rsidRDefault="006F4F9B" w:rsidP="00DB553F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28744456" w14:textId="77777777" w:rsidR="006F4F9B" w:rsidRPr="00F047FD" w:rsidRDefault="006F4F9B" w:rsidP="00DB553F">
      <w:pPr>
        <w:pStyle w:val="af"/>
        <w:ind w:firstLine="0"/>
        <w:jc w:val="both"/>
        <w:rPr>
          <w:b w:val="0"/>
          <w:sz w:val="24"/>
          <w:szCs w:val="24"/>
        </w:rPr>
      </w:pPr>
      <w:r w:rsidRPr="00F047FD">
        <w:rPr>
          <w:b w:val="0"/>
          <w:sz w:val="24"/>
          <w:szCs w:val="24"/>
        </w:rPr>
        <w:t xml:space="preserve">При </w:t>
      </w:r>
      <w:r w:rsidR="00E95CF5" w:rsidRPr="00F047FD">
        <w:rPr>
          <w:b w:val="0"/>
          <w:sz w:val="24"/>
          <w:szCs w:val="24"/>
          <w:lang w:val="ru-RU"/>
        </w:rPr>
        <w:t xml:space="preserve">решении задачи с ограничениями 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>1+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 xml:space="preserve">2 =10, 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 xml:space="preserve">1=&gt;0, 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 xml:space="preserve">2=&gt;0 и критерием оптимизапции </w:t>
      </w:r>
      <w:r w:rsidR="00E95CF5" w:rsidRPr="00F047FD">
        <w:rPr>
          <w:b w:val="0"/>
          <w:sz w:val="24"/>
          <w:szCs w:val="24"/>
          <w:lang w:val="en-US"/>
        </w:rPr>
        <w:t>Q</w:t>
      </w:r>
      <w:r w:rsidR="00E95CF5" w:rsidRPr="00F047FD">
        <w:rPr>
          <w:b w:val="0"/>
          <w:sz w:val="24"/>
          <w:szCs w:val="24"/>
          <w:lang w:val="ru-RU"/>
        </w:rPr>
        <w:t xml:space="preserve"> = 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>1+</w:t>
      </w:r>
      <w:r w:rsidR="00E95CF5" w:rsidRPr="00F047FD">
        <w:rPr>
          <w:b w:val="0"/>
          <w:sz w:val="24"/>
          <w:szCs w:val="24"/>
          <w:lang w:val="en-US"/>
        </w:rPr>
        <w:t>X</w:t>
      </w:r>
      <w:r w:rsidR="00E95CF5" w:rsidRPr="00F047FD">
        <w:rPr>
          <w:b w:val="0"/>
          <w:sz w:val="24"/>
          <w:szCs w:val="24"/>
          <w:lang w:val="ru-RU"/>
        </w:rPr>
        <w:t xml:space="preserve">2 -&gt; </w:t>
      </w:r>
      <w:r w:rsidR="00E95CF5" w:rsidRPr="00F047FD">
        <w:rPr>
          <w:b w:val="0"/>
          <w:sz w:val="24"/>
          <w:szCs w:val="24"/>
          <w:lang w:val="en-US"/>
        </w:rPr>
        <w:t>max</w:t>
      </w:r>
      <w:r w:rsidR="00E95CF5" w:rsidRPr="00F047FD">
        <w:rPr>
          <w:b w:val="0"/>
          <w:sz w:val="24"/>
          <w:szCs w:val="24"/>
          <w:lang w:val="ru-RU"/>
        </w:rPr>
        <w:t xml:space="preserve"> следуект использовать методы </w:t>
      </w:r>
      <w:r w:rsidRPr="00F047FD">
        <w:rPr>
          <w:b w:val="0"/>
          <w:sz w:val="24"/>
          <w:szCs w:val="24"/>
          <w:lang w:val="ru-RU"/>
        </w:rPr>
        <w:t>_________________</w:t>
      </w:r>
      <w:r w:rsidR="00E95CF5" w:rsidRPr="00F047FD">
        <w:rPr>
          <w:b w:val="0"/>
          <w:sz w:val="24"/>
          <w:szCs w:val="24"/>
          <w:lang w:val="ru-RU"/>
        </w:rPr>
        <w:t>______</w:t>
      </w:r>
      <w:r w:rsidRPr="00F047FD">
        <w:rPr>
          <w:b w:val="0"/>
          <w:sz w:val="24"/>
          <w:szCs w:val="24"/>
          <w:lang w:val="ru-RU"/>
        </w:rPr>
        <w:t>_</w:t>
      </w:r>
    </w:p>
    <w:p w14:paraId="0F6E67CB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19909457" w14:textId="77777777" w:rsidR="006F4F9B" w:rsidRPr="00F047FD" w:rsidRDefault="006F4F9B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="00E95CF5" w:rsidRPr="00F047FD">
        <w:rPr>
          <w:b/>
          <w:sz w:val="24"/>
          <w:szCs w:val="24"/>
        </w:rPr>
        <w:t>линейного программирования</w:t>
      </w:r>
    </w:p>
    <w:p w14:paraId="5A978CEB" w14:textId="77777777" w:rsidR="006F4F9B" w:rsidRPr="00F047FD" w:rsidRDefault="006F4F9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0305FFDF" w14:textId="77777777" w:rsidR="006F4F9B" w:rsidRPr="00F047FD" w:rsidRDefault="006F4F9B" w:rsidP="00DB553F">
      <w:pPr>
        <w:widowControl w:val="0"/>
        <w:rPr>
          <w:b/>
          <w:iCs/>
        </w:rPr>
      </w:pPr>
    </w:p>
    <w:p w14:paraId="1835C217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6163A90C" w14:textId="77777777" w:rsidR="00B32650" w:rsidRPr="00F047FD" w:rsidRDefault="00D321D1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Дайте определение термина «</w:t>
      </w:r>
      <w:r w:rsidRPr="00F047FD">
        <w:rPr>
          <w:b/>
          <w:bCs/>
          <w:sz w:val="24"/>
          <w:szCs w:val="24"/>
        </w:rPr>
        <w:t>селективность</w:t>
      </w:r>
      <w:r w:rsidRPr="00F047FD">
        <w:rPr>
          <w:sz w:val="24"/>
          <w:szCs w:val="24"/>
        </w:rPr>
        <w:t>».</w:t>
      </w:r>
    </w:p>
    <w:p w14:paraId="47592726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423FA4F6" w14:textId="77777777" w:rsidR="006F4F9B" w:rsidRPr="00F047FD" w:rsidRDefault="006F4F9B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321D1" w:rsidRPr="00F047FD">
        <w:rPr>
          <w:b/>
          <w:bCs/>
        </w:rPr>
        <w:t>Селективность это</w:t>
      </w:r>
      <w:r w:rsidR="00D321D1" w:rsidRPr="00F047FD">
        <w:rPr>
          <w:b/>
        </w:rPr>
        <w:t xml:space="preserve"> доля (или процент) превращенного исходного реагента, израсходованная на образование целевого продукта.</w:t>
      </w:r>
    </w:p>
    <w:p w14:paraId="1EA84823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8E4273B" w14:textId="77777777" w:rsidR="006F4F9B" w:rsidRPr="00F047FD" w:rsidRDefault="006F4F9B" w:rsidP="00DB553F">
      <w:pPr>
        <w:widowControl w:val="0"/>
        <w:rPr>
          <w:b/>
          <w:iCs/>
        </w:rPr>
      </w:pPr>
    </w:p>
    <w:p w14:paraId="23C1C4F9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5BAE4352" w14:textId="77777777" w:rsidR="00FE12A5" w:rsidRPr="00F047FD" w:rsidRDefault="00FE12A5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Запишите уравнение для зависимости степени конверсии от времени для необратимой химической реакции </w:t>
      </w:r>
      <w:r w:rsidR="00D85B75" w:rsidRPr="00F047FD">
        <w:rPr>
          <w:sz w:val="24"/>
          <w:szCs w:val="24"/>
        </w:rPr>
        <w:t>2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 с константой скорости </w:t>
      </w:r>
      <w:r w:rsidRPr="00F047FD">
        <w:rPr>
          <w:sz w:val="24"/>
          <w:szCs w:val="24"/>
          <w:lang w:val="en-US"/>
        </w:rPr>
        <w:t>K</w:t>
      </w:r>
      <w:r w:rsidRPr="00F047FD">
        <w:rPr>
          <w:sz w:val="24"/>
          <w:szCs w:val="24"/>
        </w:rPr>
        <w:t xml:space="preserve">? </w:t>
      </w:r>
    </w:p>
    <w:p w14:paraId="475989D7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109C9E8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85B75" w:rsidRPr="00F047FD">
        <w:rPr>
          <w:b/>
          <w:bCs/>
          <w:lang w:val="en-US"/>
        </w:rPr>
        <w:t>K</w:t>
      </w:r>
      <w:r w:rsidR="00D85B75" w:rsidRPr="00F047FD">
        <w:rPr>
          <w:b/>
          <w:bCs/>
        </w:rPr>
        <w:t>*</w:t>
      </w:r>
      <w:r w:rsidR="00D85B75" w:rsidRPr="00F047FD">
        <w:rPr>
          <w:b/>
          <w:bCs/>
          <w:lang w:val="en-US"/>
        </w:rPr>
        <w:t>t</w:t>
      </w:r>
      <w:r w:rsidR="00D85B75" w:rsidRPr="00F047FD">
        <w:rPr>
          <w:b/>
          <w:bCs/>
        </w:rPr>
        <w:t>/(1+</w:t>
      </w:r>
      <w:r w:rsidR="00D85B75" w:rsidRPr="00F047FD">
        <w:rPr>
          <w:b/>
          <w:bCs/>
          <w:lang w:val="en-US"/>
        </w:rPr>
        <w:t>A</w:t>
      </w:r>
      <w:r w:rsidR="00D85B75" w:rsidRPr="00F047FD">
        <w:rPr>
          <w:b/>
          <w:bCs/>
        </w:rPr>
        <w:t>0*</w:t>
      </w:r>
      <w:r w:rsidR="00D85B75" w:rsidRPr="00F047FD">
        <w:rPr>
          <w:b/>
          <w:bCs/>
          <w:lang w:val="en-US"/>
        </w:rPr>
        <w:t>K</w:t>
      </w:r>
      <w:r w:rsidR="00D85B75" w:rsidRPr="00F047FD">
        <w:rPr>
          <w:b/>
          <w:bCs/>
        </w:rPr>
        <w:t>*</w:t>
      </w:r>
      <w:r w:rsidR="00D85B75" w:rsidRPr="00F047FD">
        <w:rPr>
          <w:b/>
          <w:bCs/>
          <w:lang w:val="en-US"/>
        </w:rPr>
        <w:t>t</w:t>
      </w:r>
      <w:r w:rsidR="00D85B75" w:rsidRPr="00F047FD">
        <w:rPr>
          <w:b/>
          <w:bCs/>
        </w:rPr>
        <w:t>)</w:t>
      </w:r>
    </w:p>
    <w:p w14:paraId="7F93AA16" w14:textId="77777777" w:rsidR="006F4F9B" w:rsidRPr="00F047FD" w:rsidRDefault="006F4F9B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</w:t>
      </w:r>
      <w:r w:rsidRPr="00F047FD">
        <w:rPr>
          <w:b/>
          <w:bCs/>
        </w:rPr>
        <w:lastRenderedPageBreak/>
        <w:t>ность).</w:t>
      </w:r>
    </w:p>
    <w:p w14:paraId="5EF101E8" w14:textId="77777777" w:rsidR="00B32650" w:rsidRPr="00F047FD" w:rsidRDefault="00B32650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5EE2FB1E" w14:textId="77777777" w:rsidR="00B32650" w:rsidRPr="00F047FD" w:rsidRDefault="00B32650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44C8A5EF" w14:textId="77777777" w:rsidR="00B32650" w:rsidRPr="00F047FD" w:rsidRDefault="00B32650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3</w:t>
      </w:r>
      <w:r w:rsidRPr="00F047FD">
        <w:rPr>
          <w:rFonts w:eastAsia="Calibri"/>
          <w:b/>
          <w:lang w:eastAsia="en-US"/>
        </w:rPr>
        <w:t>.3)</w:t>
      </w:r>
    </w:p>
    <w:p w14:paraId="60929B36" w14:textId="77777777" w:rsidR="00B32650" w:rsidRPr="00F047FD" w:rsidRDefault="00B32650" w:rsidP="00DB553F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3595B34" w14:textId="77777777" w:rsidR="00B32650" w:rsidRPr="00F047FD" w:rsidRDefault="00B32650" w:rsidP="00DB553F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460CCC02" w14:textId="77777777" w:rsidR="008A0811" w:rsidRPr="00F047FD" w:rsidRDefault="008A0811" w:rsidP="00DB553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Какой их перечисленных показателей является качественным показателем эффективности химико-технологиченской системы?</w:t>
      </w:r>
    </w:p>
    <w:p w14:paraId="73FB34C7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 выход</w:t>
      </w:r>
    </w:p>
    <w:p w14:paraId="07249E26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себестоимость</w:t>
      </w:r>
    </w:p>
    <w:p w14:paraId="22D3C1FE" w14:textId="77777777" w:rsidR="008A0811" w:rsidRPr="00F047FD" w:rsidRDefault="008A0811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ассортимент выпускаемой продукции</w:t>
      </w:r>
    </w:p>
    <w:p w14:paraId="30C5EADE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3D005F7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8A0811" w:rsidRPr="00F047FD">
        <w:rPr>
          <w:b/>
          <w:bCs/>
        </w:rPr>
        <w:t>В</w:t>
      </w:r>
    </w:p>
    <w:p w14:paraId="4E819ADD" w14:textId="77777777" w:rsidR="00B32650" w:rsidRPr="00F047FD" w:rsidRDefault="00B3265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D1EEAB9" w14:textId="77777777" w:rsidR="00B32650" w:rsidRPr="00F047FD" w:rsidRDefault="00B32650" w:rsidP="00DB553F">
      <w:pPr>
        <w:widowControl w:val="0"/>
        <w:rPr>
          <w:b/>
          <w:bCs/>
        </w:rPr>
      </w:pPr>
    </w:p>
    <w:p w14:paraId="061F9E44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06074F21" w14:textId="77777777" w:rsidR="00B32650" w:rsidRPr="00F047FD" w:rsidRDefault="00D77941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Какой из перечисленных методов оптимизации является аналитическим</w:t>
      </w:r>
      <w:r w:rsidR="00B32650" w:rsidRPr="00F047FD">
        <w:rPr>
          <w:sz w:val="24"/>
          <w:szCs w:val="24"/>
        </w:rPr>
        <w:t xml:space="preserve">? </w:t>
      </w:r>
    </w:p>
    <w:p w14:paraId="61734FD8" w14:textId="77777777" w:rsidR="00D77941" w:rsidRPr="00F047FD" w:rsidRDefault="00D77941" w:rsidP="00DB553F">
      <w:pPr>
        <w:widowControl w:val="0"/>
        <w:rPr>
          <w:snapToGrid w:val="0"/>
        </w:rPr>
      </w:pPr>
      <w:r w:rsidRPr="00F047FD">
        <w:rPr>
          <w:snapToGrid w:val="0"/>
        </w:rPr>
        <w:t>A. метод множителей Лагранжа</w:t>
      </w:r>
    </w:p>
    <w:p w14:paraId="1FCB0DC7" w14:textId="77777777" w:rsidR="00D77941" w:rsidRPr="00F047FD" w:rsidRDefault="00D77941" w:rsidP="00DB553F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4BDC4BE1" w14:textId="77777777" w:rsidR="00D77941" w:rsidRPr="00F047FD" w:rsidRDefault="00D77941" w:rsidP="00DB553F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5D57E69B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036A96B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1C0E30EF" w14:textId="77777777" w:rsidR="00B32650" w:rsidRPr="00F047FD" w:rsidRDefault="00B3265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7780A1A" w14:textId="77777777" w:rsidR="00B32650" w:rsidRPr="00F047FD" w:rsidRDefault="00B32650" w:rsidP="00DB553F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03287A04" w14:textId="77777777" w:rsidR="00D46AFD" w:rsidRPr="00F047FD" w:rsidRDefault="00D46AFD" w:rsidP="00DB553F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42DD9484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 какой группе методов оптимизации относится метод множителей Лагранжа? </w:t>
      </w:r>
    </w:p>
    <w:p w14:paraId="4997541C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А. аналитические методы</w:t>
      </w:r>
    </w:p>
    <w:p w14:paraId="4D82A3F1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статистические методы</w:t>
      </w:r>
    </w:p>
    <w:p w14:paraId="27D8325D" w14:textId="77777777" w:rsidR="00D46AFD" w:rsidRPr="00F047FD" w:rsidRDefault="00D46AFD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численные методы</w:t>
      </w:r>
    </w:p>
    <w:p w14:paraId="2C10DD26" w14:textId="77777777" w:rsidR="00D46AFD" w:rsidRPr="00F047FD" w:rsidRDefault="00D46AFD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E00B999" w14:textId="77777777" w:rsidR="00D46AFD" w:rsidRPr="00F047FD" w:rsidRDefault="00D46AFD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1CDCDE4D" w14:textId="77777777" w:rsidR="00D46AFD" w:rsidRPr="00F047FD" w:rsidRDefault="00D46AFD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04900E5" w14:textId="77777777" w:rsidR="00B32650" w:rsidRPr="00F047FD" w:rsidRDefault="00B32650" w:rsidP="00DB553F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6BB4319F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7AE09832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Эффективность работы химико-технологической системы определяется следующим критерием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+ 4*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153BA4B0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1</w:t>
      </w:r>
    </w:p>
    <w:p w14:paraId="2C29A46B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2</w:t>
      </w:r>
    </w:p>
    <w:p w14:paraId="5495645A" w14:textId="77777777" w:rsidR="00C96423" w:rsidRPr="00F047FD" w:rsidRDefault="00C96423" w:rsidP="00DB553F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3</w:t>
      </w:r>
    </w:p>
    <w:p w14:paraId="0237B57A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E39C890" w14:textId="77777777" w:rsidR="00C96423" w:rsidRPr="00F047FD" w:rsidRDefault="00C96423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79CFFB7A" w14:textId="77777777" w:rsidR="00C96423" w:rsidRPr="00F047FD" w:rsidRDefault="00C96423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AEF6CE2" w14:textId="77777777" w:rsidR="00B32650" w:rsidRPr="00F047FD" w:rsidRDefault="00B32650" w:rsidP="00DB553F">
      <w:pPr>
        <w:widowControl w:val="0"/>
        <w:rPr>
          <w:b/>
          <w:bCs/>
        </w:rPr>
      </w:pPr>
    </w:p>
    <w:p w14:paraId="0E30F3CB" w14:textId="77777777" w:rsidR="00B32650" w:rsidRPr="00F047FD" w:rsidRDefault="00B32650" w:rsidP="00DB553F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0705767C" w14:textId="77777777" w:rsidR="00B32650" w:rsidRPr="00F047FD" w:rsidRDefault="00E95CF5" w:rsidP="00DB553F">
      <w:pPr>
        <w:pStyle w:val="af"/>
        <w:ind w:firstLine="0"/>
        <w:jc w:val="both"/>
        <w:rPr>
          <w:b w:val="0"/>
          <w:sz w:val="24"/>
          <w:szCs w:val="24"/>
        </w:rPr>
      </w:pPr>
      <w:r w:rsidRPr="00F047FD">
        <w:rPr>
          <w:b w:val="0"/>
          <w:bCs/>
          <w:sz w:val="24"/>
          <w:szCs w:val="24"/>
          <w:lang w:val="ru-RU"/>
        </w:rPr>
        <w:t>Линейное программирование</w:t>
      </w:r>
      <w:r w:rsidRPr="00F047FD">
        <w:rPr>
          <w:b w:val="0"/>
          <w:sz w:val="24"/>
          <w:szCs w:val="24"/>
          <w:lang w:val="ru-RU"/>
        </w:rPr>
        <w:t xml:space="preserve"> это группа методов решения оптимизации задач, которые характеризуются _________________________ и линейным критерием оптимальности.</w:t>
      </w:r>
    </w:p>
    <w:p w14:paraId="779F2E50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lastRenderedPageBreak/>
        <w:t>Ответ:________________________________________________.</w:t>
      </w:r>
    </w:p>
    <w:p w14:paraId="30C0A6E7" w14:textId="77777777" w:rsidR="00B32650" w:rsidRPr="00F047FD" w:rsidRDefault="00B32650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="00E95CF5" w:rsidRPr="00F047FD">
        <w:rPr>
          <w:b/>
          <w:sz w:val="24"/>
          <w:szCs w:val="24"/>
        </w:rPr>
        <w:t>линейной зависимостью между переменными</w:t>
      </w:r>
    </w:p>
    <w:p w14:paraId="69CFBEDD" w14:textId="77777777" w:rsidR="00B32650" w:rsidRPr="00F047FD" w:rsidRDefault="00B3265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61DA010B" w14:textId="77777777" w:rsidR="00B32650" w:rsidRPr="00F047FD" w:rsidRDefault="00B32650" w:rsidP="00DB553F">
      <w:pPr>
        <w:widowControl w:val="0"/>
        <w:rPr>
          <w:b/>
          <w:iCs/>
        </w:rPr>
      </w:pPr>
    </w:p>
    <w:p w14:paraId="0366FE42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2134D5BD" w14:textId="3B79C6C3" w:rsidR="00B32650" w:rsidRPr="00F047FD" w:rsidRDefault="00D321D1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Дайте </w:t>
      </w:r>
      <w:r w:rsidR="00FE6660" w:rsidRPr="00F047FD">
        <w:rPr>
          <w:sz w:val="24"/>
          <w:szCs w:val="24"/>
        </w:rPr>
        <w:t>определение</w:t>
      </w:r>
      <w:r w:rsidRPr="00F047FD">
        <w:rPr>
          <w:sz w:val="24"/>
          <w:szCs w:val="24"/>
        </w:rPr>
        <w:t xml:space="preserve"> термина «</w:t>
      </w:r>
      <w:r w:rsidRPr="00F047FD">
        <w:rPr>
          <w:b/>
          <w:sz w:val="24"/>
          <w:szCs w:val="24"/>
        </w:rPr>
        <w:t>химический выход</w:t>
      </w:r>
      <w:r w:rsidRPr="00F047FD">
        <w:rPr>
          <w:sz w:val="24"/>
          <w:szCs w:val="24"/>
        </w:rPr>
        <w:t>».</w:t>
      </w:r>
      <w:r w:rsidR="00B32650" w:rsidRPr="00F047FD">
        <w:rPr>
          <w:sz w:val="24"/>
          <w:szCs w:val="24"/>
        </w:rPr>
        <w:t xml:space="preserve"> </w:t>
      </w:r>
    </w:p>
    <w:p w14:paraId="02F86A23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0F0C7638" w14:textId="77777777" w:rsidR="00B32650" w:rsidRPr="00F047FD" w:rsidRDefault="00B3265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321D1" w:rsidRPr="00F047FD">
        <w:rPr>
          <w:b/>
        </w:rPr>
        <w:t>Химический выход это отношение мольн</w:t>
      </w:r>
      <w:r w:rsidR="007F6543" w:rsidRPr="00F047FD">
        <w:rPr>
          <w:b/>
        </w:rPr>
        <w:t>ого</w:t>
      </w:r>
      <w:r w:rsidR="00D321D1" w:rsidRPr="00F047FD">
        <w:rPr>
          <w:b/>
        </w:rPr>
        <w:t xml:space="preserve"> количеств</w:t>
      </w:r>
      <w:r w:rsidR="007F6543" w:rsidRPr="00F047FD">
        <w:rPr>
          <w:b/>
        </w:rPr>
        <w:t>а</w:t>
      </w:r>
      <w:r w:rsidR="00D321D1" w:rsidRPr="00F047FD">
        <w:rPr>
          <w:b/>
        </w:rPr>
        <w:t xml:space="preserve"> полученного продукта к теоретическому </w:t>
      </w:r>
      <w:r w:rsidR="007F6543" w:rsidRPr="00F047FD">
        <w:rPr>
          <w:b/>
        </w:rPr>
        <w:t xml:space="preserve">мольному </w:t>
      </w:r>
      <w:r w:rsidR="00D321D1" w:rsidRPr="00F047FD">
        <w:rPr>
          <w:b/>
        </w:rPr>
        <w:t>количеству</w:t>
      </w:r>
      <w:r w:rsidR="007F6543" w:rsidRPr="00F047FD">
        <w:rPr>
          <w:b/>
        </w:rPr>
        <w:t xml:space="preserve"> продукта.</w:t>
      </w:r>
    </w:p>
    <w:p w14:paraId="6C1FE9FB" w14:textId="77777777" w:rsidR="00B32650" w:rsidRPr="00F047FD" w:rsidRDefault="00B32650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F603666" w14:textId="77777777" w:rsidR="00D85B75" w:rsidRPr="00FE6660" w:rsidRDefault="00D85B75" w:rsidP="00DB553F">
      <w:pPr>
        <w:widowControl w:val="0"/>
        <w:rPr>
          <w:b/>
          <w:bCs/>
        </w:rPr>
      </w:pPr>
    </w:p>
    <w:p w14:paraId="4913B667" w14:textId="77777777" w:rsidR="00D85B75" w:rsidRPr="00F047FD" w:rsidRDefault="00D85B75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144974F9" w14:textId="77777777" w:rsidR="00D85B75" w:rsidRPr="00F047FD" w:rsidRDefault="00D85B75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Запишите уравнение для </w:t>
      </w:r>
      <w:r w:rsidR="00C36791" w:rsidRPr="00F047FD">
        <w:rPr>
          <w:sz w:val="24"/>
          <w:szCs w:val="24"/>
        </w:rPr>
        <w:t xml:space="preserve">селективности реагента </w:t>
      </w:r>
      <w:r w:rsidR="00C36791" w:rsidRPr="00F047FD">
        <w:rPr>
          <w:sz w:val="24"/>
          <w:szCs w:val="24"/>
          <w:lang w:val="en-US"/>
        </w:rPr>
        <w:t>A</w:t>
      </w:r>
      <w:r w:rsidR="00C36791" w:rsidRPr="00F047FD">
        <w:rPr>
          <w:sz w:val="24"/>
          <w:szCs w:val="24"/>
        </w:rPr>
        <w:t xml:space="preserve"> при получении целевого продукта </w:t>
      </w:r>
      <w:r w:rsidR="00C36791" w:rsidRPr="00F047FD">
        <w:rPr>
          <w:sz w:val="24"/>
          <w:szCs w:val="24"/>
          <w:lang w:val="en-US"/>
        </w:rPr>
        <w:t>P</w:t>
      </w:r>
      <w:r w:rsidR="00C36791" w:rsidRPr="00F047FD">
        <w:rPr>
          <w:sz w:val="24"/>
          <w:szCs w:val="24"/>
        </w:rPr>
        <w:t>, если в химико-технологической системе</w:t>
      </w:r>
      <w:r w:rsidRPr="00F047FD">
        <w:rPr>
          <w:sz w:val="24"/>
          <w:szCs w:val="24"/>
        </w:rPr>
        <w:t xml:space="preserve"> </w:t>
      </w:r>
      <w:r w:rsidR="00C36791" w:rsidRPr="00F047FD">
        <w:rPr>
          <w:sz w:val="24"/>
          <w:szCs w:val="24"/>
        </w:rPr>
        <w:t>протекают две необратимых химических реакции</w:t>
      </w:r>
      <w:r w:rsidRPr="00F047FD">
        <w:rPr>
          <w:sz w:val="24"/>
          <w:szCs w:val="24"/>
        </w:rPr>
        <w:t xml:space="preserve">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="00C36791" w:rsidRPr="00F047FD">
        <w:rPr>
          <w:sz w:val="24"/>
          <w:szCs w:val="24"/>
          <w:lang w:val="en-US"/>
        </w:rPr>
        <w:t>P</w:t>
      </w:r>
      <w:r w:rsidRPr="00F047FD">
        <w:rPr>
          <w:sz w:val="24"/>
          <w:szCs w:val="24"/>
        </w:rPr>
        <w:t xml:space="preserve"> </w:t>
      </w:r>
      <w:r w:rsidR="00C36791" w:rsidRPr="00F047FD">
        <w:rPr>
          <w:sz w:val="24"/>
          <w:szCs w:val="24"/>
        </w:rPr>
        <w:t xml:space="preserve">и </w:t>
      </w:r>
      <w:r w:rsidR="00C36791" w:rsidRPr="00F047FD">
        <w:rPr>
          <w:sz w:val="24"/>
          <w:szCs w:val="24"/>
          <w:lang w:val="en-US"/>
        </w:rPr>
        <w:t>A</w:t>
      </w:r>
      <w:r w:rsidR="00C36791" w:rsidRPr="00F047FD">
        <w:rPr>
          <w:sz w:val="24"/>
          <w:szCs w:val="24"/>
        </w:rPr>
        <w:t xml:space="preserve"> -&gt; </w:t>
      </w:r>
      <w:r w:rsidR="00C36791" w:rsidRPr="00F047FD">
        <w:rPr>
          <w:sz w:val="24"/>
          <w:szCs w:val="24"/>
          <w:lang w:val="en-US"/>
        </w:rPr>
        <w:t>B</w:t>
      </w:r>
      <w:r w:rsidR="00C36791" w:rsidRPr="00F047FD">
        <w:rPr>
          <w:sz w:val="24"/>
          <w:szCs w:val="24"/>
        </w:rPr>
        <w:t xml:space="preserve"> </w:t>
      </w:r>
      <w:r w:rsidRPr="00F047FD">
        <w:rPr>
          <w:sz w:val="24"/>
          <w:szCs w:val="24"/>
        </w:rPr>
        <w:t>с констант</w:t>
      </w:r>
      <w:r w:rsidR="00C36791" w:rsidRPr="00F047FD">
        <w:rPr>
          <w:sz w:val="24"/>
          <w:szCs w:val="24"/>
        </w:rPr>
        <w:t>ами</w:t>
      </w:r>
      <w:r w:rsidRPr="00F047FD">
        <w:rPr>
          <w:sz w:val="24"/>
          <w:szCs w:val="24"/>
        </w:rPr>
        <w:t xml:space="preserve"> скорост</w:t>
      </w:r>
      <w:r w:rsidR="00C36791" w:rsidRPr="00F047FD">
        <w:rPr>
          <w:sz w:val="24"/>
          <w:szCs w:val="24"/>
        </w:rPr>
        <w:t>ей</w:t>
      </w:r>
      <w:r w:rsidRPr="00F047FD">
        <w:rPr>
          <w:sz w:val="24"/>
          <w:szCs w:val="24"/>
        </w:rPr>
        <w:t xml:space="preserve"> </w:t>
      </w:r>
      <w:r w:rsidRPr="00F047FD">
        <w:rPr>
          <w:sz w:val="24"/>
          <w:szCs w:val="24"/>
          <w:lang w:val="en-US"/>
        </w:rPr>
        <w:t>K</w:t>
      </w:r>
      <w:r w:rsidR="00C36791" w:rsidRPr="00F047FD">
        <w:rPr>
          <w:sz w:val="24"/>
          <w:szCs w:val="24"/>
        </w:rPr>
        <w:t xml:space="preserve">1 и </w:t>
      </w:r>
      <w:r w:rsidR="00C36791" w:rsidRPr="00F047FD">
        <w:rPr>
          <w:sz w:val="24"/>
          <w:szCs w:val="24"/>
          <w:lang w:val="en-US"/>
        </w:rPr>
        <w:t>K</w:t>
      </w:r>
      <w:r w:rsidR="00C36791" w:rsidRPr="00F047FD">
        <w:rPr>
          <w:sz w:val="24"/>
          <w:szCs w:val="24"/>
        </w:rPr>
        <w:t>2, соответственно</w:t>
      </w:r>
      <w:r w:rsidRPr="00F047FD">
        <w:rPr>
          <w:sz w:val="24"/>
          <w:szCs w:val="24"/>
        </w:rPr>
        <w:t xml:space="preserve">? </w:t>
      </w:r>
    </w:p>
    <w:p w14:paraId="611928FB" w14:textId="77777777" w:rsidR="00D85B75" w:rsidRPr="00F047FD" w:rsidRDefault="00D85B75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1D460BB0" w14:textId="77777777" w:rsidR="00D85B75" w:rsidRPr="00F047FD" w:rsidRDefault="00D85B75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  <w:bCs/>
          <w:lang w:val="en-US"/>
        </w:rPr>
        <w:t>K</w:t>
      </w:r>
      <w:r w:rsidR="00C36791" w:rsidRPr="00F047FD">
        <w:rPr>
          <w:b/>
          <w:bCs/>
        </w:rPr>
        <w:t>1</w:t>
      </w:r>
      <w:r w:rsidRPr="00F047FD">
        <w:rPr>
          <w:b/>
          <w:bCs/>
        </w:rPr>
        <w:t>/(</w:t>
      </w:r>
      <w:r w:rsidR="00C36791" w:rsidRPr="00F047FD">
        <w:rPr>
          <w:b/>
          <w:bCs/>
          <w:lang w:val="en-US"/>
        </w:rPr>
        <w:t>K</w:t>
      </w:r>
      <w:r w:rsidR="00C36791" w:rsidRPr="00F047FD">
        <w:rPr>
          <w:b/>
          <w:bCs/>
        </w:rPr>
        <w:t>1</w:t>
      </w:r>
      <w:r w:rsidRPr="00F047FD">
        <w:rPr>
          <w:b/>
          <w:bCs/>
        </w:rPr>
        <w:t>+</w:t>
      </w:r>
      <w:r w:rsidR="00C36791" w:rsidRPr="00F047FD">
        <w:rPr>
          <w:b/>
          <w:bCs/>
        </w:rPr>
        <w:t xml:space="preserve"> </w:t>
      </w:r>
      <w:r w:rsidRPr="00F047FD">
        <w:rPr>
          <w:b/>
          <w:bCs/>
          <w:lang w:val="en-US"/>
        </w:rPr>
        <w:t>K</w:t>
      </w:r>
      <w:r w:rsidR="00C36791" w:rsidRPr="00F047FD">
        <w:rPr>
          <w:b/>
          <w:bCs/>
        </w:rPr>
        <w:t>2</w:t>
      </w:r>
      <w:r w:rsidRPr="00F047FD">
        <w:rPr>
          <w:b/>
          <w:bCs/>
        </w:rPr>
        <w:t>)</w:t>
      </w:r>
    </w:p>
    <w:p w14:paraId="233B24FF" w14:textId="77777777" w:rsidR="00D85B75" w:rsidRPr="00F047FD" w:rsidRDefault="00D85B75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2F071E1C" w14:textId="77777777" w:rsidR="00D85B75" w:rsidRPr="00F047FD" w:rsidRDefault="00D85B75" w:rsidP="00DB553F">
      <w:pPr>
        <w:widowControl w:val="0"/>
        <w:rPr>
          <w:b/>
          <w:bCs/>
        </w:rPr>
      </w:pPr>
    </w:p>
    <w:p w14:paraId="3F1AD8FC" w14:textId="77777777" w:rsidR="00B32650" w:rsidRPr="00F047FD" w:rsidRDefault="00B32650" w:rsidP="00DB553F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040319F6" w14:textId="77777777" w:rsidR="00325924" w:rsidRPr="00F047FD" w:rsidRDefault="00737473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0607A0C0" w14:textId="77777777" w:rsidR="00737473" w:rsidRPr="00F047FD" w:rsidRDefault="00737473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>.1)</w:t>
      </w:r>
    </w:p>
    <w:p w14:paraId="6DAEA9EF" w14:textId="77777777" w:rsidR="00737473" w:rsidRPr="00F047FD" w:rsidRDefault="00737473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60BA1AE7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5EA6EB1B" w14:textId="77777777" w:rsidR="00454709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4, 3, 2, 4, 2 имеет следующее значение.</w:t>
      </w:r>
    </w:p>
    <w:p w14:paraId="449646D2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А. </w:t>
      </w:r>
      <w:r w:rsidR="005B3230" w:rsidRPr="00F047FD">
        <w:rPr>
          <w:sz w:val="24"/>
          <w:szCs w:val="24"/>
        </w:rPr>
        <w:t>2</w:t>
      </w:r>
    </w:p>
    <w:p w14:paraId="5427C23A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Б. </w:t>
      </w:r>
      <w:r w:rsidR="005B3230" w:rsidRPr="00F047FD">
        <w:rPr>
          <w:sz w:val="24"/>
          <w:szCs w:val="24"/>
        </w:rPr>
        <w:t>3</w:t>
      </w:r>
    </w:p>
    <w:p w14:paraId="1453000B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В. </w:t>
      </w:r>
      <w:r w:rsidR="005B3230" w:rsidRPr="00F047FD">
        <w:rPr>
          <w:sz w:val="24"/>
          <w:szCs w:val="24"/>
        </w:rPr>
        <w:t>4</w:t>
      </w:r>
    </w:p>
    <w:p w14:paraId="4F3558B9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4C9989EC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5B3230" w:rsidRPr="00F047FD">
        <w:rPr>
          <w:b/>
          <w:bCs/>
        </w:rPr>
        <w:t>Б</w:t>
      </w:r>
    </w:p>
    <w:p w14:paraId="394CFEF9" w14:textId="77777777" w:rsidR="00454709" w:rsidRPr="00F047FD" w:rsidRDefault="00454709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9DE60EF" w14:textId="77777777" w:rsidR="00454709" w:rsidRPr="00F047FD" w:rsidRDefault="00454709" w:rsidP="00DB553F">
      <w:pPr>
        <w:widowControl w:val="0"/>
        <w:rPr>
          <w:b/>
          <w:bCs/>
        </w:rPr>
      </w:pPr>
    </w:p>
    <w:p w14:paraId="43399FCB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14B408F6" w14:textId="77777777" w:rsidR="00454709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 какому типу задач относится б</w:t>
      </w:r>
      <w:r w:rsidR="005B3230" w:rsidRPr="00F047FD">
        <w:rPr>
          <w:sz w:val="24"/>
          <w:szCs w:val="24"/>
        </w:rPr>
        <w:t xml:space="preserve">езусловная оптимизация химико-технологической системы по критерию </w:t>
      </w:r>
      <w:r w:rsidR="005B3230" w:rsidRPr="00F047FD">
        <w:rPr>
          <w:sz w:val="24"/>
          <w:szCs w:val="24"/>
          <w:lang w:val="en-US"/>
        </w:rPr>
        <w:t>Q</w:t>
      </w:r>
      <w:r w:rsidR="005B3230" w:rsidRPr="00F047FD">
        <w:rPr>
          <w:sz w:val="24"/>
          <w:szCs w:val="24"/>
        </w:rPr>
        <w:t>(</w:t>
      </w:r>
      <w:r w:rsidR="005B3230" w:rsidRPr="00F047FD">
        <w:rPr>
          <w:sz w:val="24"/>
          <w:szCs w:val="24"/>
          <w:lang w:val="en-US"/>
        </w:rPr>
        <w:t>X</w:t>
      </w:r>
      <w:r w:rsidR="005B3230" w:rsidRPr="00F047FD">
        <w:rPr>
          <w:sz w:val="24"/>
          <w:szCs w:val="24"/>
        </w:rPr>
        <w:t xml:space="preserve">) = </w:t>
      </w:r>
      <w:r w:rsidR="005B3230" w:rsidRPr="00F047FD">
        <w:rPr>
          <w:sz w:val="24"/>
          <w:szCs w:val="24"/>
          <w:lang w:val="en-US"/>
        </w:rPr>
        <w:t>A</w:t>
      </w:r>
      <w:r w:rsidR="005B3230" w:rsidRPr="00F047FD">
        <w:rPr>
          <w:sz w:val="24"/>
          <w:szCs w:val="24"/>
        </w:rPr>
        <w:t>+</w:t>
      </w:r>
      <w:r w:rsidR="005B3230" w:rsidRPr="00F047FD">
        <w:rPr>
          <w:sz w:val="24"/>
          <w:szCs w:val="24"/>
          <w:lang w:val="en-US"/>
        </w:rPr>
        <w:t>B</w:t>
      </w:r>
      <w:r w:rsidR="005B3230" w:rsidRPr="00F047FD">
        <w:rPr>
          <w:sz w:val="24"/>
          <w:szCs w:val="24"/>
        </w:rPr>
        <w:t>*</w:t>
      </w:r>
      <w:r w:rsidR="005B3230" w:rsidRPr="00F047FD">
        <w:rPr>
          <w:sz w:val="24"/>
          <w:szCs w:val="24"/>
          <w:lang w:val="en-US"/>
        </w:rPr>
        <w:t>X</w:t>
      </w:r>
      <w:r w:rsidR="005B3230" w:rsidRPr="00F047FD">
        <w:rPr>
          <w:sz w:val="24"/>
          <w:szCs w:val="24"/>
        </w:rPr>
        <w:t>+</w:t>
      </w:r>
      <w:r w:rsidR="005B3230" w:rsidRPr="00F047FD">
        <w:rPr>
          <w:sz w:val="24"/>
          <w:szCs w:val="24"/>
          <w:lang w:val="en-US"/>
        </w:rPr>
        <w:t>C</w:t>
      </w:r>
      <w:r w:rsidR="005B3230" w:rsidRPr="00F047FD">
        <w:rPr>
          <w:sz w:val="24"/>
          <w:szCs w:val="24"/>
        </w:rPr>
        <w:t>*</w:t>
      </w:r>
      <w:r w:rsidR="005B3230" w:rsidRPr="00F047FD">
        <w:rPr>
          <w:sz w:val="24"/>
          <w:szCs w:val="24"/>
          <w:lang w:val="en-US"/>
        </w:rPr>
        <w:t>X</w:t>
      </w:r>
      <w:r w:rsidR="005B3230" w:rsidRPr="00F047FD">
        <w:rPr>
          <w:sz w:val="24"/>
          <w:szCs w:val="24"/>
          <w:vertAlign w:val="superscript"/>
        </w:rPr>
        <w:t>2</w:t>
      </w:r>
      <w:r w:rsidR="005B3230" w:rsidRPr="00F047FD">
        <w:rPr>
          <w:sz w:val="24"/>
          <w:szCs w:val="24"/>
        </w:rPr>
        <w:t xml:space="preserve"> (где </w:t>
      </w:r>
      <w:r w:rsidR="005B3230" w:rsidRPr="00F047FD">
        <w:rPr>
          <w:sz w:val="24"/>
          <w:szCs w:val="24"/>
          <w:lang w:val="en-US"/>
        </w:rPr>
        <w:t>A</w:t>
      </w:r>
      <w:r w:rsidR="005B3230" w:rsidRPr="00F047FD">
        <w:rPr>
          <w:sz w:val="24"/>
          <w:szCs w:val="24"/>
        </w:rPr>
        <w:t xml:space="preserve">, </w:t>
      </w:r>
      <w:r w:rsidR="005B3230" w:rsidRPr="00F047FD">
        <w:rPr>
          <w:sz w:val="24"/>
          <w:szCs w:val="24"/>
          <w:lang w:val="en-US"/>
        </w:rPr>
        <w:t>B</w:t>
      </w:r>
      <w:r w:rsidR="005B3230" w:rsidRPr="00F047FD">
        <w:rPr>
          <w:sz w:val="24"/>
          <w:szCs w:val="24"/>
        </w:rPr>
        <w:t xml:space="preserve">, </w:t>
      </w:r>
      <w:r w:rsidR="005B3230" w:rsidRPr="00F047FD">
        <w:rPr>
          <w:sz w:val="24"/>
          <w:szCs w:val="24"/>
          <w:lang w:val="en-US"/>
        </w:rPr>
        <w:t>C</w:t>
      </w:r>
      <w:r w:rsidR="005B3230" w:rsidRPr="00F047FD">
        <w:rPr>
          <w:sz w:val="24"/>
          <w:szCs w:val="24"/>
        </w:rPr>
        <w:t xml:space="preserve"> – фиксированные параметры, </w:t>
      </w:r>
      <w:r w:rsidR="005B3230" w:rsidRPr="00F047FD">
        <w:rPr>
          <w:sz w:val="24"/>
          <w:szCs w:val="24"/>
          <w:lang w:val="en-US"/>
        </w:rPr>
        <w:t>X</w:t>
      </w:r>
      <w:r w:rsidR="005B3230" w:rsidRPr="00F047FD">
        <w:rPr>
          <w:sz w:val="24"/>
          <w:szCs w:val="24"/>
        </w:rPr>
        <w:t xml:space="preserve"> – варьируемая переменная)</w:t>
      </w:r>
      <w:r w:rsidR="00454709" w:rsidRPr="00F047FD">
        <w:rPr>
          <w:sz w:val="24"/>
          <w:szCs w:val="24"/>
        </w:rPr>
        <w:t xml:space="preserve">? </w:t>
      </w:r>
    </w:p>
    <w:p w14:paraId="59C89384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А. </w:t>
      </w:r>
      <w:r w:rsidR="00B5777D" w:rsidRPr="00F047FD">
        <w:rPr>
          <w:sz w:val="24"/>
          <w:szCs w:val="24"/>
        </w:rPr>
        <w:t>статистическая оптимизация</w:t>
      </w:r>
    </w:p>
    <w:p w14:paraId="7ED01A19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Б. </w:t>
      </w:r>
      <w:r w:rsidR="00B5777D" w:rsidRPr="00F047FD">
        <w:rPr>
          <w:sz w:val="24"/>
          <w:szCs w:val="24"/>
        </w:rPr>
        <w:t>нелинейная оптимизация</w:t>
      </w:r>
    </w:p>
    <w:p w14:paraId="1086278C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В. </w:t>
      </w:r>
      <w:r w:rsidR="00B5777D" w:rsidRPr="00F047FD">
        <w:rPr>
          <w:sz w:val="24"/>
          <w:szCs w:val="24"/>
        </w:rPr>
        <w:t>линейная оптимизация</w:t>
      </w:r>
    </w:p>
    <w:p w14:paraId="05A7E015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44C3E47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B5777D" w:rsidRPr="00F047FD">
        <w:rPr>
          <w:b/>
          <w:bCs/>
        </w:rPr>
        <w:t>Б</w:t>
      </w:r>
    </w:p>
    <w:p w14:paraId="4BFDE98E" w14:textId="77777777" w:rsidR="00454709" w:rsidRPr="00F047FD" w:rsidRDefault="00454709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6F5DC87" w14:textId="77777777" w:rsidR="00454709" w:rsidRPr="00F047FD" w:rsidRDefault="00454709" w:rsidP="00DB553F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011A0F1F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5FC2D733" w14:textId="77777777" w:rsidR="00A7532E" w:rsidRPr="00F047FD" w:rsidRDefault="00A7532E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bCs/>
        </w:rPr>
        <w:t>Эффективность по Парето это</w:t>
      </w:r>
      <w:r w:rsidRPr="00F047FD">
        <w:t xml:space="preserve"> такое состояние системы, при котором ни один показатель системы не может быть улучшен:</w:t>
      </w:r>
    </w:p>
    <w:p w14:paraId="50C6AF8C" w14:textId="77777777" w:rsidR="00454709" w:rsidRPr="00F047FD" w:rsidRDefault="00454709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lastRenderedPageBreak/>
        <w:t xml:space="preserve">А. </w:t>
      </w:r>
      <w:r w:rsidR="00A7532E" w:rsidRPr="00F047FD">
        <w:t xml:space="preserve">без ухудшения </w:t>
      </w:r>
      <w:r w:rsidR="00902A81" w:rsidRPr="00F047FD">
        <w:t>всех других</w:t>
      </w:r>
      <w:r w:rsidR="00A7532E" w:rsidRPr="00F047FD">
        <w:t xml:space="preserve"> показателя</w:t>
      </w:r>
      <w:r w:rsidRPr="00F047FD">
        <w:rPr>
          <w:rFonts w:eastAsia="Calibri"/>
          <w:color w:val="000000"/>
          <w:sz w:val="23"/>
          <w:szCs w:val="23"/>
        </w:rPr>
        <w:t xml:space="preserve"> </w:t>
      </w:r>
    </w:p>
    <w:p w14:paraId="71496200" w14:textId="77777777" w:rsidR="00454709" w:rsidRPr="00F047FD" w:rsidRDefault="00454709" w:rsidP="00DB553F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t xml:space="preserve">Б. </w:t>
      </w:r>
      <w:r w:rsidR="00A7532E" w:rsidRPr="00F047FD">
        <w:t xml:space="preserve">без улучшения </w:t>
      </w:r>
      <w:r w:rsidR="00902A81" w:rsidRPr="00F047FD">
        <w:t>всех</w:t>
      </w:r>
      <w:r w:rsidR="00A7532E" w:rsidRPr="00F047FD">
        <w:t xml:space="preserve"> друг</w:t>
      </w:r>
      <w:r w:rsidR="00902A81" w:rsidRPr="00F047FD">
        <w:t>их</w:t>
      </w:r>
      <w:r w:rsidR="00A7532E" w:rsidRPr="00F047FD">
        <w:t xml:space="preserve"> показателя</w:t>
      </w:r>
    </w:p>
    <w:p w14:paraId="27419988" w14:textId="77777777" w:rsidR="00A7532E" w:rsidRPr="00F047FD" w:rsidRDefault="00454709" w:rsidP="00A753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t xml:space="preserve">В. </w:t>
      </w:r>
      <w:r w:rsidR="00A7532E" w:rsidRPr="00F047FD">
        <w:t xml:space="preserve">без улучшения </w:t>
      </w:r>
      <w:r w:rsidR="00902A81" w:rsidRPr="00F047FD">
        <w:t xml:space="preserve">части </w:t>
      </w:r>
      <w:r w:rsidR="00A7532E" w:rsidRPr="00F047FD">
        <w:t>друг</w:t>
      </w:r>
      <w:r w:rsidR="00902A81" w:rsidRPr="00F047FD">
        <w:t>их</w:t>
      </w:r>
      <w:r w:rsidR="00A7532E" w:rsidRPr="00F047FD">
        <w:t xml:space="preserve"> показателя</w:t>
      </w:r>
    </w:p>
    <w:p w14:paraId="1AABAFE1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47870A6D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22A7E093" w14:textId="77777777" w:rsidR="00454709" w:rsidRPr="00F047FD" w:rsidRDefault="00454709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D5F2D3D" w14:textId="77777777" w:rsidR="00454709" w:rsidRPr="00F047FD" w:rsidRDefault="00454709" w:rsidP="00DB553F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67573BB9" w14:textId="77777777" w:rsidR="00454709" w:rsidRPr="00F047FD" w:rsidRDefault="00454709" w:rsidP="00DB553F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189B1BC0" w14:textId="77777777" w:rsidR="00CB6B4D" w:rsidRPr="00F047FD" w:rsidRDefault="00F047F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минимального значения заданного критерия?</w:t>
      </w:r>
    </w:p>
    <w:p w14:paraId="11844BAD" w14:textId="77777777" w:rsidR="00CB6B4D" w:rsidRPr="00FE6660" w:rsidRDefault="00CB6B4D" w:rsidP="00DB553F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E6660">
        <w:rPr>
          <w:sz w:val="24"/>
          <w:szCs w:val="24"/>
          <w:lang w:val="en-US"/>
        </w:rPr>
        <w:t xml:space="preserve">. </w:t>
      </w:r>
      <w:r w:rsidR="00F047FD" w:rsidRPr="00FE6660">
        <w:rPr>
          <w:sz w:val="24"/>
          <w:szCs w:val="24"/>
          <w:lang w:val="en-US"/>
        </w:rPr>
        <w:t>-10*</w:t>
      </w:r>
      <w:r w:rsidR="00F047FD" w:rsidRPr="00F047FD">
        <w:rPr>
          <w:sz w:val="24"/>
          <w:szCs w:val="24"/>
          <w:lang w:val="en-US"/>
        </w:rPr>
        <w:t>log</w:t>
      </w:r>
      <w:r w:rsidR="00F047FD" w:rsidRPr="00FE6660">
        <w:rPr>
          <w:sz w:val="24"/>
          <w:szCs w:val="24"/>
          <w:lang w:val="en-US"/>
        </w:rPr>
        <w:t>(</w:t>
      </w:r>
      <w:r w:rsidR="00F047FD" w:rsidRPr="00F047FD">
        <w:rPr>
          <w:sz w:val="24"/>
          <w:szCs w:val="24"/>
          <w:lang w:val="en-US"/>
        </w:rPr>
        <w:t>y</w:t>
      </w:r>
      <w:r w:rsidR="00F047FD" w:rsidRPr="00FE6660">
        <w:rPr>
          <w:sz w:val="24"/>
          <w:szCs w:val="24"/>
          <w:vertAlign w:val="superscript"/>
          <w:lang w:val="en-US"/>
        </w:rPr>
        <w:t>2</w:t>
      </w:r>
      <w:r w:rsidR="00F047FD" w:rsidRPr="00FE6660">
        <w:rPr>
          <w:sz w:val="24"/>
          <w:szCs w:val="24"/>
          <w:lang w:val="en-US"/>
        </w:rPr>
        <w:t>)</w:t>
      </w:r>
    </w:p>
    <w:p w14:paraId="1B57E4CC" w14:textId="77777777" w:rsidR="00CB6B4D" w:rsidRPr="00F047FD" w:rsidRDefault="00CB6B4D" w:rsidP="00DB553F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 xml:space="preserve">. </w:t>
      </w:r>
      <w:r w:rsidR="00F047FD" w:rsidRPr="00F047FD">
        <w:rPr>
          <w:sz w:val="24"/>
          <w:szCs w:val="24"/>
          <w:lang w:val="en-US"/>
        </w:rPr>
        <w:t>-10*log(1/y</w:t>
      </w:r>
      <w:r w:rsidR="00F047FD" w:rsidRPr="00F047FD">
        <w:rPr>
          <w:sz w:val="24"/>
          <w:szCs w:val="24"/>
          <w:vertAlign w:val="superscript"/>
          <w:lang w:val="en-US"/>
        </w:rPr>
        <w:t>2</w:t>
      </w:r>
      <w:r w:rsidR="00F047FD" w:rsidRPr="00F047FD">
        <w:rPr>
          <w:sz w:val="24"/>
          <w:szCs w:val="24"/>
          <w:lang w:val="en-US"/>
        </w:rPr>
        <w:t>)</w:t>
      </w:r>
    </w:p>
    <w:p w14:paraId="15F11B63" w14:textId="77777777" w:rsidR="00CB6B4D" w:rsidRPr="00FE6660" w:rsidRDefault="00CB6B4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</w:t>
      </w:r>
      <w:r w:rsidRPr="00FE6660">
        <w:rPr>
          <w:sz w:val="24"/>
          <w:szCs w:val="24"/>
        </w:rPr>
        <w:t xml:space="preserve">. </w:t>
      </w:r>
      <w:r w:rsidR="00F047FD" w:rsidRPr="00FE6660">
        <w:rPr>
          <w:sz w:val="24"/>
          <w:szCs w:val="24"/>
        </w:rPr>
        <w:t>-10*</w:t>
      </w:r>
      <w:r w:rsidR="00F047FD" w:rsidRPr="00F047FD">
        <w:rPr>
          <w:sz w:val="24"/>
          <w:szCs w:val="24"/>
          <w:lang w:val="en-US"/>
        </w:rPr>
        <w:t>log</w:t>
      </w:r>
      <w:r w:rsidR="00F047FD" w:rsidRPr="00FE6660">
        <w:rPr>
          <w:sz w:val="24"/>
          <w:szCs w:val="24"/>
        </w:rPr>
        <w:t>((</w:t>
      </w:r>
      <w:r w:rsidR="00F047FD" w:rsidRPr="00F047FD">
        <w:rPr>
          <w:sz w:val="24"/>
          <w:szCs w:val="24"/>
          <w:lang w:val="en-US"/>
        </w:rPr>
        <w:t>y</w:t>
      </w:r>
      <w:r w:rsidR="00F047FD" w:rsidRPr="00FE6660">
        <w:rPr>
          <w:sz w:val="24"/>
          <w:szCs w:val="24"/>
        </w:rPr>
        <w:t>-</w:t>
      </w:r>
      <w:r w:rsidR="00F047FD" w:rsidRPr="00F047FD">
        <w:rPr>
          <w:sz w:val="24"/>
          <w:szCs w:val="24"/>
          <w:lang w:val="en-US"/>
        </w:rPr>
        <w:t>ys</w:t>
      </w:r>
      <w:r w:rsidR="00F047FD" w:rsidRPr="00FE6660">
        <w:rPr>
          <w:sz w:val="24"/>
          <w:szCs w:val="24"/>
        </w:rPr>
        <w:t>)</w:t>
      </w:r>
      <w:r w:rsidR="00F047FD" w:rsidRPr="00FE6660">
        <w:rPr>
          <w:sz w:val="24"/>
          <w:szCs w:val="24"/>
          <w:vertAlign w:val="superscript"/>
        </w:rPr>
        <w:t>2</w:t>
      </w:r>
      <w:r w:rsidR="00F047FD" w:rsidRPr="00FE6660">
        <w:rPr>
          <w:sz w:val="24"/>
          <w:szCs w:val="24"/>
        </w:rPr>
        <w:t>)</w:t>
      </w:r>
    </w:p>
    <w:p w14:paraId="5DB45E0F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B894F05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F047FD" w:rsidRPr="00F047FD">
        <w:rPr>
          <w:b/>
          <w:bCs/>
        </w:rPr>
        <w:t>А</w:t>
      </w:r>
    </w:p>
    <w:p w14:paraId="0DA97066" w14:textId="77777777" w:rsidR="00454709" w:rsidRPr="00F047FD" w:rsidRDefault="00454709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849BD04" w14:textId="77777777" w:rsidR="00F047FD" w:rsidRPr="00F047FD" w:rsidRDefault="00F047FD" w:rsidP="00DB553F">
      <w:pPr>
        <w:widowControl w:val="0"/>
        <w:rPr>
          <w:b/>
          <w:bCs/>
        </w:rPr>
      </w:pPr>
    </w:p>
    <w:p w14:paraId="7FE5129F" w14:textId="77777777" w:rsidR="00454709" w:rsidRPr="00FE6660" w:rsidRDefault="00454709" w:rsidP="00DB553F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12086B9B" w14:textId="77777777" w:rsidR="00A310FD" w:rsidRPr="00F047FD" w:rsidRDefault="00A310FD" w:rsidP="00DB553F">
      <w:pPr>
        <w:widowControl w:val="0"/>
        <w:jc w:val="both"/>
        <w:rPr>
          <w:bCs/>
        </w:rPr>
      </w:pPr>
      <w:r w:rsidRPr="00F047FD">
        <w:rPr>
          <w:bCs/>
        </w:rPr>
        <w:t xml:space="preserve">Регрессионный анализ это наиболее распространенный метод обработки__________________________, который предусматривает получение зависимостей вида    </w:t>
      </w:r>
      <w:r w:rsidRPr="00F047FD">
        <w:rPr>
          <w:bCs/>
          <w:lang w:val="en-US"/>
        </w:rPr>
        <w:t>y</w:t>
      </w:r>
      <w:r w:rsidRPr="00F047FD">
        <w:rPr>
          <w:bCs/>
        </w:rPr>
        <w:t xml:space="preserve"> = </w:t>
      </w:r>
      <w:r w:rsidRPr="00F047FD">
        <w:rPr>
          <w:bCs/>
          <w:lang w:val="en-US"/>
        </w:rPr>
        <w:t>f</w:t>
      </w:r>
      <w:r w:rsidRPr="00F047FD">
        <w:rPr>
          <w:bCs/>
        </w:rPr>
        <w:t>(</w:t>
      </w:r>
      <w:r w:rsidRPr="00F047FD">
        <w:rPr>
          <w:bCs/>
          <w:lang w:val="en-US"/>
        </w:rPr>
        <w:t>x</w:t>
      </w:r>
      <w:r w:rsidRPr="00F047FD">
        <w:rPr>
          <w:bCs/>
        </w:rPr>
        <w:t>1,</w:t>
      </w:r>
      <w:r w:rsidRPr="00F047FD">
        <w:rPr>
          <w:bCs/>
          <w:lang w:val="en-US"/>
        </w:rPr>
        <w:t>x</w:t>
      </w:r>
      <w:r w:rsidRPr="00F047FD">
        <w:rPr>
          <w:bCs/>
        </w:rPr>
        <w:t xml:space="preserve">2,..., </w:t>
      </w:r>
      <w:r w:rsidRPr="00F047FD">
        <w:rPr>
          <w:bCs/>
          <w:lang w:val="en-US"/>
        </w:rPr>
        <w:t>xn</w:t>
      </w:r>
      <w:r w:rsidRPr="00F047FD">
        <w:rPr>
          <w:bCs/>
        </w:rPr>
        <w:t>).</w:t>
      </w:r>
    </w:p>
    <w:p w14:paraId="6814C6F0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0020D6C8" w14:textId="77777777" w:rsidR="00454709" w:rsidRPr="00F047FD" w:rsidRDefault="00454709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>Правильный ответ:</w:t>
      </w:r>
      <w:r w:rsidRPr="00F047FD">
        <w:rPr>
          <w:bCs/>
          <w:sz w:val="24"/>
          <w:szCs w:val="24"/>
        </w:rPr>
        <w:t xml:space="preserve"> </w:t>
      </w:r>
      <w:r w:rsidR="00A310FD" w:rsidRPr="00F047FD">
        <w:rPr>
          <w:bCs/>
          <w:sz w:val="24"/>
          <w:szCs w:val="24"/>
        </w:rPr>
        <w:t>экспериментальных данных</w:t>
      </w:r>
      <w:r w:rsidR="00CB6B4D" w:rsidRPr="00F047FD">
        <w:rPr>
          <w:b/>
          <w:sz w:val="24"/>
          <w:szCs w:val="24"/>
        </w:rPr>
        <w:t xml:space="preserve"> </w:t>
      </w:r>
    </w:p>
    <w:p w14:paraId="06DC7839" w14:textId="77777777" w:rsidR="00454709" w:rsidRPr="00F047FD" w:rsidRDefault="00454709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2FCD3B6" w14:textId="77777777" w:rsidR="00454709" w:rsidRPr="00F047FD" w:rsidRDefault="00454709" w:rsidP="00DB553F">
      <w:pPr>
        <w:widowControl w:val="0"/>
        <w:rPr>
          <w:b/>
          <w:iCs/>
        </w:rPr>
      </w:pPr>
    </w:p>
    <w:p w14:paraId="4852CD64" w14:textId="77777777" w:rsidR="00DB553F" w:rsidRPr="00F047FD" w:rsidRDefault="00DB553F" w:rsidP="00DB553F">
      <w:pPr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2B9E4F8B" w14:textId="77777777" w:rsidR="00DB553F" w:rsidRPr="00F047FD" w:rsidRDefault="00DB553F" w:rsidP="00DB553F">
      <w:pPr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=2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10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735E55A5" w14:textId="77777777" w:rsidR="00DB553F" w:rsidRPr="00F047FD" w:rsidRDefault="00DB553F" w:rsidP="00DB553F">
      <w:pPr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05088618" w14:textId="77777777" w:rsidR="00DB553F" w:rsidRPr="00F047FD" w:rsidRDefault="00DB553F" w:rsidP="00DB553F">
      <w:pPr>
        <w:rPr>
          <w:b/>
          <w:bCs/>
        </w:rPr>
      </w:pPr>
      <w:r w:rsidRPr="00F047FD">
        <w:rPr>
          <w:b/>
          <w:bCs/>
        </w:rPr>
        <w:t>Правильный ответ: 5</w:t>
      </w:r>
    </w:p>
    <w:p w14:paraId="330CF09B" w14:textId="77777777" w:rsidR="00DB553F" w:rsidRPr="00F047FD" w:rsidRDefault="00DB553F" w:rsidP="00DB553F">
      <w:pPr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2773265" w14:textId="77777777" w:rsidR="00454709" w:rsidRPr="00F047FD" w:rsidRDefault="00454709" w:rsidP="00DB553F">
      <w:pPr>
        <w:widowControl w:val="0"/>
        <w:rPr>
          <w:b/>
          <w:iCs/>
        </w:rPr>
      </w:pPr>
    </w:p>
    <w:p w14:paraId="01D4F622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61F3149F" w14:textId="77777777" w:rsidR="00454709" w:rsidRPr="00F047FD" w:rsidRDefault="00434153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Для одномерной математической модели процессов переноса заданы следующие граничные условия: С(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=0)=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 xml:space="preserve">1, 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</w:t>
      </w:r>
      <w:r w:rsidRPr="00F047FD">
        <w:rPr>
          <w:sz w:val="24"/>
          <w:szCs w:val="24"/>
          <w:lang w:val="en-US"/>
        </w:rPr>
        <w:t>L</w:t>
      </w:r>
      <w:r w:rsidRPr="00F047FD">
        <w:rPr>
          <w:sz w:val="24"/>
          <w:szCs w:val="24"/>
        </w:rPr>
        <w:t>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2. Какой тип задачи для дифференциального уравнения определябт такие граничные условия?</w:t>
      </w:r>
    </w:p>
    <w:p w14:paraId="456B004A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34F6F046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434153" w:rsidRPr="00F047FD">
        <w:rPr>
          <w:b/>
        </w:rPr>
        <w:t>краевая задача</w:t>
      </w:r>
    </w:p>
    <w:p w14:paraId="006C7BA9" w14:textId="77777777" w:rsidR="00454709" w:rsidRPr="00F047FD" w:rsidRDefault="00454709" w:rsidP="00DB553F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CD0A7C8" w14:textId="77777777" w:rsidR="00454709" w:rsidRPr="00F047FD" w:rsidRDefault="00454709" w:rsidP="00DB553F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4BC195FF" w14:textId="77777777" w:rsidR="00D425D1" w:rsidRPr="00F047FD" w:rsidRDefault="00D425D1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5CA443FB" w14:textId="77777777" w:rsidR="00D425D1" w:rsidRPr="00F047FD" w:rsidRDefault="00D425D1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>.2)</w:t>
      </w:r>
    </w:p>
    <w:p w14:paraId="24D0E70D" w14:textId="77777777" w:rsidR="005B3230" w:rsidRPr="00F047FD" w:rsidRDefault="005B3230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7D3CA2A7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1A38E512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5, 4, 3, 5, 3 имеет следующее значение.</w:t>
      </w:r>
    </w:p>
    <w:p w14:paraId="13B89585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lastRenderedPageBreak/>
        <w:t>А. 2</w:t>
      </w:r>
    </w:p>
    <w:p w14:paraId="2B4CC8B7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3</w:t>
      </w:r>
    </w:p>
    <w:p w14:paraId="3BBCCD34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4</w:t>
      </w:r>
    </w:p>
    <w:p w14:paraId="55190A9F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CB96196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2EE17995" w14:textId="77777777" w:rsidR="005B3230" w:rsidRPr="00F047FD" w:rsidRDefault="005B323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B02048D" w14:textId="77777777" w:rsidR="00D425D1" w:rsidRPr="00F047FD" w:rsidRDefault="00D425D1" w:rsidP="00DB553F">
      <w:pPr>
        <w:widowControl w:val="0"/>
        <w:rPr>
          <w:b/>
          <w:bCs/>
        </w:rPr>
      </w:pPr>
    </w:p>
    <w:p w14:paraId="37754A46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29AF29FC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 какому типу задач относится безусловная оптимизация химико-технологической системы по критерию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=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(где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 – фиксированные параметры,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– варьируемая переменная)? </w:t>
      </w:r>
    </w:p>
    <w:p w14:paraId="3FEA781F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статистическая оптимизация</w:t>
      </w:r>
    </w:p>
    <w:p w14:paraId="210F135B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нелинейная оптимизация</w:t>
      </w:r>
    </w:p>
    <w:p w14:paraId="5A665895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линейная оптимизация</w:t>
      </w:r>
    </w:p>
    <w:p w14:paraId="236133C2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30B54F8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44C7907A" w14:textId="77777777" w:rsidR="00B5777D" w:rsidRPr="00F047FD" w:rsidRDefault="00B5777D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6FE5EC1" w14:textId="77777777" w:rsidR="00B5777D" w:rsidRPr="00F047FD" w:rsidRDefault="00B5777D" w:rsidP="00DB553F">
      <w:pPr>
        <w:widowControl w:val="0"/>
        <w:rPr>
          <w:b/>
          <w:bCs/>
        </w:rPr>
      </w:pPr>
    </w:p>
    <w:p w14:paraId="5785E210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463E5262" w14:textId="77777777" w:rsidR="0016221D" w:rsidRPr="00F047FD" w:rsidRDefault="00902A81" w:rsidP="00DB553F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Какой из перечисленных методов оптимизации является генетическим</w:t>
      </w:r>
      <w:r w:rsidR="0016221D" w:rsidRPr="00F047FD">
        <w:rPr>
          <w:rFonts w:eastAsia="Calibri"/>
        </w:rPr>
        <w:t>?</w:t>
      </w:r>
    </w:p>
    <w:p w14:paraId="5FEB59E2" w14:textId="77777777" w:rsidR="0016221D" w:rsidRPr="00F047FD" w:rsidRDefault="0016221D" w:rsidP="00DB553F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 xml:space="preserve">А. </w:t>
      </w:r>
      <w:r w:rsidR="00902A81" w:rsidRPr="00F047FD">
        <w:rPr>
          <w:rFonts w:eastAsia="Calibri"/>
        </w:rPr>
        <w:t>метод дихотомии</w:t>
      </w:r>
    </w:p>
    <w:p w14:paraId="62E41C99" w14:textId="77777777" w:rsidR="0016221D" w:rsidRPr="00F047FD" w:rsidRDefault="0016221D" w:rsidP="00DB553F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Б.</w:t>
      </w:r>
      <w:r w:rsidR="00902A81" w:rsidRPr="00F047FD">
        <w:rPr>
          <w:rFonts w:eastAsia="Calibri"/>
        </w:rPr>
        <w:t xml:space="preserve"> метод стаи серных волков</w:t>
      </w:r>
    </w:p>
    <w:p w14:paraId="642A1031" w14:textId="77777777" w:rsidR="0016221D" w:rsidRPr="00F047FD" w:rsidRDefault="0016221D" w:rsidP="00DB553F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 xml:space="preserve">В. </w:t>
      </w:r>
      <w:r w:rsidR="00902A81" w:rsidRPr="00F047FD">
        <w:rPr>
          <w:rFonts w:eastAsia="Calibri"/>
        </w:rPr>
        <w:t>метод покоординатного спуска</w:t>
      </w:r>
    </w:p>
    <w:p w14:paraId="3CBC163F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6AE3EB0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902A81" w:rsidRPr="00F047FD">
        <w:rPr>
          <w:b/>
          <w:bCs/>
        </w:rPr>
        <w:t>Б</w:t>
      </w:r>
    </w:p>
    <w:p w14:paraId="35A7AA93" w14:textId="77777777" w:rsidR="00D425D1" w:rsidRPr="00F047FD" w:rsidRDefault="00D425D1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C478B90" w14:textId="77777777" w:rsidR="00D425D1" w:rsidRPr="00F047FD" w:rsidRDefault="00D425D1" w:rsidP="00DB553F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5FC1FC10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2FEFC941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максимального значения заданного критерия?</w:t>
      </w:r>
    </w:p>
    <w:p w14:paraId="1D089B7B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047FD">
        <w:rPr>
          <w:sz w:val="24"/>
          <w:szCs w:val="24"/>
          <w:lang w:val="en-US"/>
        </w:rPr>
        <w:t>. -10*log(y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6E41817E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>. -10*log(1/y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6211A75F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-10*</w:t>
      </w:r>
      <w:r w:rsidRPr="00F047FD">
        <w:rPr>
          <w:sz w:val="24"/>
          <w:szCs w:val="24"/>
          <w:lang w:val="en-US"/>
        </w:rPr>
        <w:t>log</w:t>
      </w:r>
      <w:r w:rsidRPr="00F047FD">
        <w:rPr>
          <w:sz w:val="24"/>
          <w:szCs w:val="24"/>
        </w:rPr>
        <w:t>((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-</w:t>
      </w:r>
      <w:r w:rsidRPr="00F047FD">
        <w:rPr>
          <w:sz w:val="24"/>
          <w:szCs w:val="24"/>
          <w:lang w:val="en-US"/>
        </w:rPr>
        <w:t>ys</w:t>
      </w:r>
      <w:r w:rsidRPr="00F047FD">
        <w:rPr>
          <w:sz w:val="24"/>
          <w:szCs w:val="24"/>
        </w:rPr>
        <w:t>)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>)</w:t>
      </w:r>
    </w:p>
    <w:p w14:paraId="5A4ED73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DA3C59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2EE0969D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8FECD90" w14:textId="77777777" w:rsidR="00D425D1" w:rsidRPr="00F047FD" w:rsidRDefault="00D425D1" w:rsidP="00DB553F">
      <w:pPr>
        <w:widowControl w:val="0"/>
        <w:rPr>
          <w:b/>
          <w:bCs/>
        </w:rPr>
      </w:pPr>
    </w:p>
    <w:p w14:paraId="622106EB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28135E15" w14:textId="77777777" w:rsidR="00A310FD" w:rsidRPr="00F047FD" w:rsidRDefault="00A310FD" w:rsidP="00DB553F">
      <w:pPr>
        <w:widowControl w:val="0"/>
        <w:autoSpaceDE w:val="0"/>
        <w:autoSpaceDN w:val="0"/>
        <w:adjustRightInd w:val="0"/>
        <w:jc w:val="both"/>
      </w:pPr>
      <w:r w:rsidRPr="00F047FD">
        <w:rPr>
          <w:rFonts w:eastAsia="Calibri"/>
        </w:rPr>
        <w:t>Пассивный эксперимент это эксперимент, в котором задействованы только ___________________.</w:t>
      </w:r>
    </w:p>
    <w:p w14:paraId="0A0D1703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3338773A" w14:textId="77777777" w:rsidR="00D425D1" w:rsidRPr="00F047FD" w:rsidRDefault="00D425D1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="00A310FD" w:rsidRPr="00F047FD">
        <w:rPr>
          <w:rFonts w:eastAsia="Calibri"/>
          <w:b/>
          <w:sz w:val="24"/>
          <w:szCs w:val="24"/>
        </w:rPr>
        <w:t>контролируемые факторы</w:t>
      </w:r>
    </w:p>
    <w:p w14:paraId="1842BB33" w14:textId="77777777" w:rsidR="00D425D1" w:rsidRPr="00F047FD" w:rsidRDefault="00D425D1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3143FCF" w14:textId="77777777" w:rsidR="00D425D1" w:rsidRPr="00F047FD" w:rsidRDefault="00D425D1" w:rsidP="00DB553F">
      <w:pPr>
        <w:widowControl w:val="0"/>
        <w:rPr>
          <w:b/>
          <w:iCs/>
        </w:rPr>
      </w:pPr>
    </w:p>
    <w:p w14:paraId="4AE0CF73" w14:textId="77777777" w:rsidR="00DB553F" w:rsidRPr="00F047FD" w:rsidRDefault="00DB553F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2D835428" w14:textId="77777777" w:rsidR="00DB553F" w:rsidRPr="00F047FD" w:rsidRDefault="00DB553F" w:rsidP="00DB55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=10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5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</w:t>
      </w:r>
      <w:r w:rsidRPr="00F047FD">
        <w:rPr>
          <w:rFonts w:eastAsia="Calibri"/>
        </w:rPr>
        <w:lastRenderedPageBreak/>
        <w:t>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22405328" w14:textId="77777777" w:rsidR="00DB553F" w:rsidRPr="00F047FD" w:rsidRDefault="00DB553F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18C2EA18" w14:textId="77777777" w:rsidR="00DB553F" w:rsidRPr="00F047FD" w:rsidRDefault="00DB553F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0.5</w:t>
      </w:r>
    </w:p>
    <w:p w14:paraId="089B55EA" w14:textId="77777777" w:rsidR="00DB553F" w:rsidRPr="00F047FD" w:rsidRDefault="00DB553F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4A3BB884" w14:textId="77777777" w:rsidR="00D425D1" w:rsidRPr="00F047FD" w:rsidRDefault="00D425D1" w:rsidP="00DB553F">
      <w:pPr>
        <w:widowControl w:val="0"/>
        <w:rPr>
          <w:b/>
          <w:iCs/>
        </w:rPr>
      </w:pPr>
    </w:p>
    <w:p w14:paraId="702276DE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75371775" w14:textId="77777777" w:rsidR="00434153" w:rsidRPr="00F047FD" w:rsidRDefault="00434153" w:rsidP="00434153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Для одномерной математической модели процессов переноса заданы следующие граничные условия: С(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=0)=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1. Какой тип задачи для дифференциального уравнения определябт такое граничное условие?</w:t>
      </w:r>
    </w:p>
    <w:p w14:paraId="5D8BEA99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BB3DC9A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</w:rPr>
        <w:t>задача Коши</w:t>
      </w:r>
    </w:p>
    <w:p w14:paraId="1E22E4CD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BB052AE" w14:textId="77777777" w:rsidR="00D425D1" w:rsidRPr="00F047FD" w:rsidRDefault="00D425D1" w:rsidP="00DB553F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660BE9D" w14:textId="77777777" w:rsidR="00D425D1" w:rsidRPr="00F047FD" w:rsidRDefault="00D425D1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787D9254" w14:textId="77777777" w:rsidR="00D425D1" w:rsidRPr="00F047FD" w:rsidRDefault="00D425D1" w:rsidP="00DB553F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C0C29" w:rsidRPr="00F047FD">
        <w:rPr>
          <w:rFonts w:eastAsia="Calibri"/>
          <w:b/>
          <w:lang w:eastAsia="en-US"/>
        </w:rPr>
        <w:t>4</w:t>
      </w:r>
      <w:r w:rsidRPr="00F047FD">
        <w:rPr>
          <w:rFonts w:eastAsia="Calibri"/>
          <w:b/>
          <w:lang w:eastAsia="en-US"/>
        </w:rPr>
        <w:t>.3)</w:t>
      </w:r>
    </w:p>
    <w:p w14:paraId="0463A61E" w14:textId="77777777" w:rsidR="00D425D1" w:rsidRPr="00F047FD" w:rsidRDefault="00D425D1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7DE87B47" w14:textId="77777777" w:rsidR="005B3230" w:rsidRPr="00F047FD" w:rsidRDefault="005B3230" w:rsidP="00DB553F">
      <w:pPr>
        <w:widowControl w:val="0"/>
        <w:jc w:val="center"/>
        <w:rPr>
          <w:rFonts w:eastAsia="Calibri"/>
          <w:b/>
          <w:lang w:eastAsia="en-US"/>
        </w:rPr>
      </w:pPr>
    </w:p>
    <w:p w14:paraId="5ACE3D57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351417D6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3, 2, 1, 3, 1 имеет следующее значение.</w:t>
      </w:r>
    </w:p>
    <w:p w14:paraId="5EE32F6D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2</w:t>
      </w:r>
    </w:p>
    <w:p w14:paraId="4C9F5BC3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3</w:t>
      </w:r>
    </w:p>
    <w:p w14:paraId="189028A6" w14:textId="77777777" w:rsidR="005B3230" w:rsidRPr="00F047FD" w:rsidRDefault="005B3230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4</w:t>
      </w:r>
    </w:p>
    <w:p w14:paraId="6D7435DA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E42EC53" w14:textId="77777777" w:rsidR="005B3230" w:rsidRPr="00F047FD" w:rsidRDefault="005B3230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0870F702" w14:textId="77777777" w:rsidR="005B3230" w:rsidRPr="00F047FD" w:rsidRDefault="005B3230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0C0CCCF" w14:textId="77777777" w:rsidR="005B3230" w:rsidRPr="00F047FD" w:rsidRDefault="005B3230" w:rsidP="00DB553F">
      <w:pPr>
        <w:widowControl w:val="0"/>
        <w:rPr>
          <w:b/>
          <w:bCs/>
        </w:rPr>
      </w:pPr>
    </w:p>
    <w:p w14:paraId="2F7E0D2C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11CC2116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 какому типу задач относится безусловная оптимизация химико-технологической системы по критерию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=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exp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(где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 xml:space="preserve"> – фиксированные параметры,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– варьируемая переменная)? </w:t>
      </w:r>
    </w:p>
    <w:p w14:paraId="5F1E0323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статистическая оптимизация</w:t>
      </w:r>
    </w:p>
    <w:p w14:paraId="1D6B2DC2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нелинейная оптимизация</w:t>
      </w:r>
    </w:p>
    <w:p w14:paraId="33C72F5D" w14:textId="77777777" w:rsidR="00B5777D" w:rsidRPr="00F047FD" w:rsidRDefault="00B5777D" w:rsidP="00DB553F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линейная оптимизация</w:t>
      </w:r>
    </w:p>
    <w:p w14:paraId="7B70CBFD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14E9482" w14:textId="77777777" w:rsidR="00B5777D" w:rsidRPr="00F047FD" w:rsidRDefault="00B5777D" w:rsidP="00DB553F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2EA412C6" w14:textId="77777777" w:rsidR="00B5777D" w:rsidRPr="00F047FD" w:rsidRDefault="00B5777D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770FDB5" w14:textId="77777777" w:rsidR="00B5777D" w:rsidRPr="00F047FD" w:rsidRDefault="00B5777D" w:rsidP="00DB553F">
      <w:pPr>
        <w:widowControl w:val="0"/>
        <w:rPr>
          <w:b/>
          <w:bCs/>
        </w:rPr>
      </w:pPr>
    </w:p>
    <w:p w14:paraId="74C20967" w14:textId="77777777" w:rsidR="00902A81" w:rsidRPr="00F047FD" w:rsidRDefault="00902A81" w:rsidP="00902A81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52EFAFE6" w14:textId="77777777" w:rsidR="00902A81" w:rsidRPr="00F047FD" w:rsidRDefault="00902A81" w:rsidP="00902A81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Какой из перечисленных методов оптимизации является генетическим?</w:t>
      </w:r>
    </w:p>
    <w:p w14:paraId="503BF195" w14:textId="77777777" w:rsidR="00902A81" w:rsidRPr="00F047FD" w:rsidRDefault="00902A81" w:rsidP="00902A81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А. метод дихотомии</w:t>
      </w:r>
    </w:p>
    <w:p w14:paraId="26AFB19B" w14:textId="77777777" w:rsidR="00902A81" w:rsidRPr="00F047FD" w:rsidRDefault="00902A81" w:rsidP="00902A81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Б. метод покоординатного спуска</w:t>
      </w:r>
    </w:p>
    <w:p w14:paraId="3D3D3DEF" w14:textId="77777777" w:rsidR="00902A81" w:rsidRPr="00F047FD" w:rsidRDefault="00902A81" w:rsidP="00902A81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В. метод пчелиного роя</w:t>
      </w:r>
    </w:p>
    <w:p w14:paraId="717DBD42" w14:textId="77777777" w:rsidR="00902A81" w:rsidRPr="00F047FD" w:rsidRDefault="00902A81" w:rsidP="00902A81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FD27918" w14:textId="77777777" w:rsidR="00902A81" w:rsidRPr="00F047FD" w:rsidRDefault="00902A81" w:rsidP="00902A81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487C921E" w14:textId="77777777" w:rsidR="00902A81" w:rsidRPr="00F047FD" w:rsidRDefault="00902A81" w:rsidP="00902A81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DFE613D" w14:textId="77777777" w:rsidR="00D425D1" w:rsidRPr="00F047FD" w:rsidRDefault="00D425D1" w:rsidP="00DB553F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52E540EB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lastRenderedPageBreak/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3FF8569B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минимального отклонения от заданного значения?</w:t>
      </w:r>
    </w:p>
    <w:p w14:paraId="351F4CFB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047FD">
        <w:rPr>
          <w:sz w:val="24"/>
          <w:szCs w:val="24"/>
          <w:lang w:val="en-US"/>
        </w:rPr>
        <w:t>. -10*log(y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0CD8F66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>. -10*log(1/y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7A71904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-10*</w:t>
      </w:r>
      <w:r w:rsidRPr="00F047FD">
        <w:rPr>
          <w:sz w:val="24"/>
          <w:szCs w:val="24"/>
          <w:lang w:val="en-US"/>
        </w:rPr>
        <w:t>log</w:t>
      </w:r>
      <w:r w:rsidRPr="00F047FD">
        <w:rPr>
          <w:sz w:val="24"/>
          <w:szCs w:val="24"/>
        </w:rPr>
        <w:t>((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-</w:t>
      </w:r>
      <w:r w:rsidRPr="00F047FD">
        <w:rPr>
          <w:sz w:val="24"/>
          <w:szCs w:val="24"/>
          <w:lang w:val="en-US"/>
        </w:rPr>
        <w:t>ys</w:t>
      </w:r>
      <w:r w:rsidRPr="00F047FD">
        <w:rPr>
          <w:sz w:val="24"/>
          <w:szCs w:val="24"/>
        </w:rPr>
        <w:t>)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>)</w:t>
      </w:r>
    </w:p>
    <w:p w14:paraId="71B7E85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7599D56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03F5C197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6106D10" w14:textId="77777777" w:rsidR="00D425D1" w:rsidRPr="00F047FD" w:rsidRDefault="00D425D1" w:rsidP="00DB553F">
      <w:pPr>
        <w:widowControl w:val="0"/>
        <w:rPr>
          <w:b/>
          <w:bCs/>
        </w:rPr>
      </w:pPr>
    </w:p>
    <w:p w14:paraId="3F34C2EC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6626B5D8" w14:textId="77777777" w:rsidR="00D425D1" w:rsidRPr="00F047FD" w:rsidRDefault="00A310FD" w:rsidP="00DB553F">
      <w:pPr>
        <w:pStyle w:val="2f"/>
        <w:spacing w:line="240" w:lineRule="auto"/>
        <w:ind w:left="0" w:firstLine="0"/>
        <w:rPr>
          <w:sz w:val="24"/>
          <w:szCs w:val="24"/>
        </w:rPr>
      </w:pPr>
      <w:r w:rsidRPr="00F047FD">
        <w:rPr>
          <w:rFonts w:eastAsia="Calibri"/>
          <w:sz w:val="24"/>
          <w:szCs w:val="24"/>
        </w:rPr>
        <w:t xml:space="preserve">Для получения уравнения регресси второго порядка необходимо использовать планы экспериментов, в которых каждый из факторов имеет по крайней мере </w:t>
      </w:r>
      <w:r w:rsidR="00F80260" w:rsidRPr="00F047FD">
        <w:rPr>
          <w:rFonts w:eastAsia="Calibri"/>
          <w:sz w:val="24"/>
          <w:szCs w:val="24"/>
        </w:rPr>
        <w:t>____________</w:t>
      </w:r>
      <w:r w:rsidR="00F80260" w:rsidRPr="00F047FD">
        <w:rPr>
          <w:sz w:val="24"/>
          <w:szCs w:val="24"/>
        </w:rPr>
        <w:t>.</w:t>
      </w:r>
    </w:p>
    <w:p w14:paraId="761AFEB3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04AA1410" w14:textId="77777777" w:rsidR="00D425D1" w:rsidRPr="00F047FD" w:rsidRDefault="00D425D1" w:rsidP="00DB553F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="00A310FD" w:rsidRPr="00F047FD">
        <w:rPr>
          <w:b/>
          <w:bCs/>
          <w:sz w:val="24"/>
          <w:szCs w:val="24"/>
        </w:rPr>
        <w:t>три уровня</w:t>
      </w:r>
      <w:r w:rsidRPr="00F047FD">
        <w:rPr>
          <w:b/>
          <w:sz w:val="24"/>
          <w:szCs w:val="24"/>
        </w:rPr>
        <w:t xml:space="preserve"> </w:t>
      </w:r>
    </w:p>
    <w:p w14:paraId="0BD0672F" w14:textId="77777777" w:rsidR="00D425D1" w:rsidRPr="00F047FD" w:rsidRDefault="00D425D1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5513207C" w14:textId="77777777" w:rsidR="00D425D1" w:rsidRPr="00F047FD" w:rsidRDefault="00D425D1" w:rsidP="00DB553F">
      <w:pPr>
        <w:widowControl w:val="0"/>
        <w:rPr>
          <w:b/>
          <w:iCs/>
        </w:rPr>
      </w:pPr>
    </w:p>
    <w:p w14:paraId="59D2078B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697838CF" w14:textId="77777777" w:rsidR="00DB553F" w:rsidRPr="00F047FD" w:rsidRDefault="00DB553F" w:rsidP="00DB55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=1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1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44284AD2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8CB2A29" w14:textId="77777777" w:rsidR="00D425D1" w:rsidRPr="00F047FD" w:rsidRDefault="00D425D1" w:rsidP="00DB553F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DB553F" w:rsidRPr="00F047FD">
        <w:rPr>
          <w:b/>
          <w:bCs/>
        </w:rPr>
        <w:t>1</w:t>
      </w:r>
    </w:p>
    <w:p w14:paraId="051D58DD" w14:textId="77777777" w:rsidR="00D425D1" w:rsidRPr="00F047FD" w:rsidRDefault="00D425D1" w:rsidP="00DB553F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1E6D453" w14:textId="77777777" w:rsidR="00D425D1" w:rsidRPr="00F047FD" w:rsidRDefault="00D425D1" w:rsidP="00DB553F">
      <w:pPr>
        <w:widowControl w:val="0"/>
        <w:rPr>
          <w:b/>
          <w:iCs/>
        </w:rPr>
      </w:pPr>
    </w:p>
    <w:p w14:paraId="1F6C5D47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1B434091" w14:textId="77777777" w:rsidR="00434153" w:rsidRPr="00F047FD" w:rsidRDefault="00A7532E" w:rsidP="00434153">
      <w:pPr>
        <w:widowControl w:val="0"/>
        <w:rPr>
          <w:bCs/>
        </w:rPr>
      </w:pPr>
      <w:r w:rsidRPr="00F047FD">
        <w:rPr>
          <w:bCs/>
        </w:rPr>
        <w:t>При использовании г</w:t>
      </w:r>
      <w:r w:rsidR="00434153" w:rsidRPr="00F047FD">
        <w:rPr>
          <w:bCs/>
        </w:rPr>
        <w:t>раничн</w:t>
      </w:r>
      <w:r w:rsidRPr="00F047FD">
        <w:rPr>
          <w:bCs/>
        </w:rPr>
        <w:t>ых</w:t>
      </w:r>
      <w:r w:rsidR="00434153" w:rsidRPr="00F047FD">
        <w:rPr>
          <w:bCs/>
        </w:rPr>
        <w:t xml:space="preserve"> услови</w:t>
      </w:r>
      <w:r w:rsidRPr="00F047FD">
        <w:rPr>
          <w:bCs/>
        </w:rPr>
        <w:t>й</w:t>
      </w:r>
      <w:r w:rsidR="00434153" w:rsidRPr="00F047FD">
        <w:rPr>
          <w:bCs/>
        </w:rPr>
        <w:t xml:space="preserve"> </w:t>
      </w:r>
      <w:r w:rsidRPr="00F047FD">
        <w:rPr>
          <w:bCs/>
        </w:rPr>
        <w:t xml:space="preserve">первого рода (условия </w:t>
      </w:r>
      <w:r w:rsidR="00434153" w:rsidRPr="00F047FD">
        <w:rPr>
          <w:bCs/>
        </w:rPr>
        <w:t>Дирихле</w:t>
      </w:r>
      <w:r w:rsidRPr="00F047FD">
        <w:rPr>
          <w:bCs/>
        </w:rPr>
        <w:t>), что задается на границе рассматриваемой области?</w:t>
      </w:r>
    </w:p>
    <w:p w14:paraId="7E10B0FF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61631AEC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="00A7532E" w:rsidRPr="00F047FD">
        <w:rPr>
          <w:b/>
        </w:rPr>
        <w:t>значения зависимсой переменной</w:t>
      </w:r>
    </w:p>
    <w:p w14:paraId="320CCC57" w14:textId="77777777" w:rsidR="00434153" w:rsidRPr="00F047FD" w:rsidRDefault="00434153" w:rsidP="00434153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0080211" w14:textId="77777777" w:rsidR="00434153" w:rsidRPr="00F047FD" w:rsidRDefault="00434153" w:rsidP="00DB553F">
      <w:pPr>
        <w:widowControl w:val="0"/>
        <w:rPr>
          <w:b/>
          <w:bCs/>
        </w:rPr>
      </w:pPr>
    </w:p>
    <w:bookmarkEnd w:id="3"/>
    <w:p w14:paraId="3E44258F" w14:textId="77777777" w:rsidR="00AC2788" w:rsidRPr="00F047FD" w:rsidRDefault="00AC2788" w:rsidP="00DB553F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5761C18E" w14:textId="77777777" w:rsidR="005034CB" w:rsidRPr="00F047FD" w:rsidRDefault="005034CB" w:rsidP="00DB553F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F047FD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F047FD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F047FD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5C4B3FEC" w14:textId="77777777" w:rsidR="003C05AE" w:rsidRPr="00F047FD" w:rsidRDefault="003C05AE" w:rsidP="00DB553F">
      <w:pPr>
        <w:pStyle w:val="2e"/>
        <w:tabs>
          <w:tab w:val="num" w:pos="709"/>
        </w:tabs>
        <w:spacing w:line="240" w:lineRule="auto"/>
        <w:ind w:left="0" w:firstLine="0"/>
        <w:rPr>
          <w:sz w:val="24"/>
          <w:szCs w:val="24"/>
        </w:rPr>
      </w:pPr>
    </w:p>
    <w:p w14:paraId="4DE02AAF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ОПК-3 (контролируемый индикатор достижения компетенции ОПК-3.1)</w:t>
      </w:r>
    </w:p>
    <w:p w14:paraId="2BD24F45" w14:textId="77777777" w:rsidR="00F047FD" w:rsidRPr="00F047FD" w:rsidRDefault="00F047FD" w:rsidP="00F047FD">
      <w:pPr>
        <w:widowControl w:val="0"/>
        <w:jc w:val="center"/>
      </w:pPr>
    </w:p>
    <w:p w14:paraId="3E37DFC9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>Задание 1. Выберите и запишите один правильный ответ.</w:t>
      </w:r>
    </w:p>
    <w:p w14:paraId="0090F412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Какой их перечисленных показателей является технологическим показателем эффективности химико-технологиченской системы?</w:t>
      </w:r>
    </w:p>
    <w:p w14:paraId="53F0060B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 степень конверсии</w:t>
      </w:r>
    </w:p>
    <w:p w14:paraId="3A24B3FB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себестоимость</w:t>
      </w:r>
    </w:p>
    <w:p w14:paraId="2D197D46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ассортимент выпускаемой продукции</w:t>
      </w:r>
    </w:p>
    <w:p w14:paraId="45E7BF2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69CCAA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28183FB1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</w:t>
      </w:r>
      <w:r w:rsidRPr="00F047FD">
        <w:rPr>
          <w:b/>
          <w:bCs/>
        </w:rPr>
        <w:lastRenderedPageBreak/>
        <w:t>ность).</w:t>
      </w:r>
    </w:p>
    <w:p w14:paraId="455031E8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 </w:t>
      </w:r>
    </w:p>
    <w:p w14:paraId="30976B7F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3C03B54A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Какой из перечисленных методов оптимизации является статистическим? </w:t>
      </w:r>
    </w:p>
    <w:p w14:paraId="754E9CAA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A. метод множителей Лагранжа</w:t>
      </w:r>
    </w:p>
    <w:p w14:paraId="63DD1C38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349070ED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2449131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26ED8F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118538C5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EDF9F47" w14:textId="77777777" w:rsidR="00F047FD" w:rsidRPr="00F047FD" w:rsidRDefault="00F047FD" w:rsidP="00F047FD">
      <w:pPr>
        <w:widowControl w:val="0"/>
        <w:jc w:val="both"/>
        <w:rPr>
          <w:b/>
          <w:bCs/>
        </w:rPr>
      </w:pPr>
    </w:p>
    <w:p w14:paraId="23EE4C19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07EA24BE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 какой группе методов оптимизации относится регрессионный анализ </w:t>
      </w:r>
    </w:p>
    <w:p w14:paraId="3C902F57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А. аналитические методы</w:t>
      </w:r>
    </w:p>
    <w:p w14:paraId="0274FDCB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статистические методы</w:t>
      </w:r>
    </w:p>
    <w:p w14:paraId="5D38F869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численные методы</w:t>
      </w:r>
    </w:p>
    <w:p w14:paraId="6D9EBFA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E2BE6B3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753E4A4C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71B54DC0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</w:p>
    <w:p w14:paraId="5374C09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410DA58B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Эффективность работы химико-технологической системы определяется следующим критерием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+ 2*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439497EB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0</w:t>
      </w:r>
    </w:p>
    <w:p w14:paraId="3694E4B8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0.5</w:t>
      </w:r>
    </w:p>
    <w:p w14:paraId="0917323A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1</w:t>
      </w:r>
    </w:p>
    <w:p w14:paraId="59EE843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E52B46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35DEBFE3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D74285A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</w:p>
    <w:p w14:paraId="2C3CEA13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37ECAB8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 реакторе идеального смешение концентрации всех веществ зависят только от __________________</w:t>
      </w:r>
    </w:p>
    <w:p w14:paraId="0D7D1E9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140BDB81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Pr="00F047FD">
        <w:rPr>
          <w:b/>
          <w:sz w:val="24"/>
          <w:szCs w:val="24"/>
        </w:rPr>
        <w:t>времени</w:t>
      </w:r>
    </w:p>
    <w:p w14:paraId="25F0AA5F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1CC4D56E" w14:textId="77777777" w:rsidR="00F047FD" w:rsidRPr="00F047FD" w:rsidRDefault="00F047FD" w:rsidP="00F047FD">
      <w:pPr>
        <w:widowControl w:val="0"/>
        <w:rPr>
          <w:b/>
          <w:iCs/>
        </w:rPr>
      </w:pPr>
    </w:p>
    <w:p w14:paraId="463CAB6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2088BBCE" w14:textId="77777777" w:rsidR="00F047FD" w:rsidRPr="00F047FD" w:rsidRDefault="00F047FD" w:rsidP="00F047FD">
      <w:pPr>
        <w:pStyle w:val="Style4"/>
        <w:tabs>
          <w:tab w:val="left" w:pos="506"/>
        </w:tabs>
        <w:jc w:val="both"/>
        <w:rPr>
          <w:rStyle w:val="FontStyle26"/>
          <w:sz w:val="24"/>
          <w:szCs w:val="24"/>
        </w:rPr>
      </w:pPr>
      <w:r w:rsidRPr="00F047FD">
        <w:rPr>
          <w:bCs/>
        </w:rPr>
        <w:t>Дайте определение термина «</w:t>
      </w:r>
      <w:r w:rsidRPr="00F047FD">
        <w:rPr>
          <w:b/>
          <w:bCs/>
        </w:rPr>
        <w:t>степень конверсии</w:t>
      </w:r>
      <w:r w:rsidRPr="00F047FD">
        <w:rPr>
          <w:bCs/>
        </w:rPr>
        <w:t>».</w:t>
      </w:r>
    </w:p>
    <w:p w14:paraId="38998D73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75D456C8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Правильный ответ: Степень конверсии это</w:t>
      </w:r>
      <w:r w:rsidRPr="00F047FD">
        <w:rPr>
          <w:b/>
        </w:rPr>
        <w:t xml:space="preserve"> доля прореагировавшего исходного реагента относительно его начального количества.</w:t>
      </w:r>
    </w:p>
    <w:p w14:paraId="6E1226F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496E0316" w14:textId="77777777" w:rsidR="00F047FD" w:rsidRPr="00F047FD" w:rsidRDefault="00F047FD" w:rsidP="00F047FD">
      <w:pPr>
        <w:widowControl w:val="0"/>
        <w:rPr>
          <w:b/>
          <w:iCs/>
        </w:rPr>
      </w:pPr>
    </w:p>
    <w:p w14:paraId="1C793AB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71CF0CAB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 изменится концентрация реагента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на выходе реактора идеального вытеснения при </w:t>
      </w:r>
      <w:r w:rsidRPr="00F047FD">
        <w:rPr>
          <w:sz w:val="24"/>
          <w:szCs w:val="24"/>
        </w:rPr>
        <w:lastRenderedPageBreak/>
        <w:t xml:space="preserve">увеличении скорости течения раствора, если в реакторе протекает необратимая гомогенная реакция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P</w:t>
      </w:r>
      <w:r w:rsidRPr="00F047FD">
        <w:rPr>
          <w:sz w:val="24"/>
          <w:szCs w:val="24"/>
        </w:rPr>
        <w:t>?</w:t>
      </w:r>
    </w:p>
    <w:p w14:paraId="2F25FC2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F480E2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концентрация реагента увеличится</w:t>
      </w:r>
    </w:p>
    <w:p w14:paraId="6A53FD2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322CAB5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58C754EC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7211D366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ОПК-3 (контролируемый индикатор достижения компетенции ОПК-3.2)</w:t>
      </w:r>
    </w:p>
    <w:p w14:paraId="30E7DEF3" w14:textId="77777777" w:rsidR="00F047FD" w:rsidRPr="00F047FD" w:rsidRDefault="00F047FD" w:rsidP="00F047FD">
      <w:pPr>
        <w:widowControl w:val="0"/>
        <w:rPr>
          <w:b/>
          <w:bCs/>
        </w:rPr>
      </w:pPr>
    </w:p>
    <w:p w14:paraId="4A60E386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02055DF4" w14:textId="5E674B15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Какой их перечисленных показателей является </w:t>
      </w:r>
      <w:r w:rsidR="00BD116F">
        <w:rPr>
          <w:rFonts w:eastAsia="Calibri"/>
          <w:color w:val="000000"/>
        </w:rPr>
        <w:t>э</w:t>
      </w:r>
      <w:r w:rsidRPr="00F047FD">
        <w:rPr>
          <w:rFonts w:eastAsia="Calibri"/>
          <w:color w:val="000000"/>
        </w:rPr>
        <w:t>кономическим показателем эффективности химико-технологиченской системы?</w:t>
      </w:r>
    </w:p>
    <w:p w14:paraId="22F21E0D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 степень конверсии</w:t>
      </w:r>
    </w:p>
    <w:p w14:paraId="3D77AC58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себестоимость</w:t>
      </w:r>
    </w:p>
    <w:p w14:paraId="331B91B9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селективность</w:t>
      </w:r>
    </w:p>
    <w:p w14:paraId="43B2334F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667340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604360E2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3E8995E" w14:textId="77777777" w:rsidR="00F047FD" w:rsidRPr="00F047FD" w:rsidRDefault="00F047FD" w:rsidP="00F047FD">
      <w:pPr>
        <w:widowControl w:val="0"/>
        <w:rPr>
          <w:b/>
          <w:bCs/>
        </w:rPr>
      </w:pPr>
    </w:p>
    <w:p w14:paraId="5D5067C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70A9A20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Какой из перечисленных методов оптимизации является численным? </w:t>
      </w:r>
    </w:p>
    <w:p w14:paraId="36B96F29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A. метод множителей Лагранжа</w:t>
      </w:r>
    </w:p>
    <w:p w14:paraId="02EA4D8B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71AD7235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26035B9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9DE3FE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0E4708D2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62A09B9" w14:textId="77777777" w:rsidR="00F047FD" w:rsidRPr="00F047FD" w:rsidRDefault="00F047FD" w:rsidP="00F047FD">
      <w:pPr>
        <w:widowControl w:val="0"/>
        <w:jc w:val="both"/>
        <w:rPr>
          <w:b/>
          <w:bCs/>
        </w:rPr>
      </w:pPr>
    </w:p>
    <w:p w14:paraId="25C3E935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67D6586A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 какой группе методов оптимизации относится метод покоординатного спуска? </w:t>
      </w:r>
    </w:p>
    <w:p w14:paraId="250AC342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А. аналитические методы</w:t>
      </w:r>
    </w:p>
    <w:p w14:paraId="28F19245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статистические методы</w:t>
      </w:r>
    </w:p>
    <w:p w14:paraId="56852BFE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численные методы</w:t>
      </w:r>
    </w:p>
    <w:p w14:paraId="4DF5A1B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348C4C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79B249C7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7C553AC" w14:textId="77777777" w:rsidR="00F047FD" w:rsidRPr="00F047FD" w:rsidRDefault="00F047FD" w:rsidP="00F047F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7827DB67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2C18EA2B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Эффективность работы химико-технологической системы определяется следующим критерием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52DC2EE3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0</w:t>
      </w:r>
    </w:p>
    <w:p w14:paraId="63FFAE4D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0.5</w:t>
      </w:r>
    </w:p>
    <w:p w14:paraId="62CEB921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1</w:t>
      </w:r>
    </w:p>
    <w:p w14:paraId="2FA11C2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52C2C77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156BB16C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</w:t>
      </w:r>
      <w:r w:rsidRPr="00F047FD">
        <w:rPr>
          <w:b/>
          <w:bCs/>
        </w:rPr>
        <w:lastRenderedPageBreak/>
        <w:t>ность).</w:t>
      </w:r>
    </w:p>
    <w:p w14:paraId="5F8239C0" w14:textId="77777777" w:rsidR="00F047FD" w:rsidRPr="00F047FD" w:rsidRDefault="00F047FD" w:rsidP="00F047FD">
      <w:pPr>
        <w:widowControl w:val="0"/>
        <w:rPr>
          <w:b/>
          <w:bCs/>
        </w:rPr>
      </w:pPr>
    </w:p>
    <w:p w14:paraId="21EE5976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4FEACE1F" w14:textId="77777777" w:rsidR="00F047FD" w:rsidRPr="00F047FD" w:rsidRDefault="00F047FD" w:rsidP="00F047FD">
      <w:pPr>
        <w:pStyle w:val="af"/>
        <w:ind w:firstLine="0"/>
        <w:jc w:val="both"/>
        <w:rPr>
          <w:b w:val="0"/>
          <w:sz w:val="24"/>
          <w:szCs w:val="24"/>
        </w:rPr>
      </w:pPr>
      <w:r w:rsidRPr="00F047FD">
        <w:rPr>
          <w:b w:val="0"/>
          <w:sz w:val="24"/>
          <w:szCs w:val="24"/>
        </w:rPr>
        <w:t xml:space="preserve">При </w:t>
      </w:r>
      <w:r w:rsidRPr="00F047FD">
        <w:rPr>
          <w:b w:val="0"/>
          <w:sz w:val="24"/>
          <w:szCs w:val="24"/>
          <w:lang w:val="ru-RU"/>
        </w:rPr>
        <w:t xml:space="preserve">решении задачи с ограничениями 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>1+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 xml:space="preserve">2 =10, 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 xml:space="preserve">1=&gt;0, 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 xml:space="preserve">2=&gt;0 и критерием оптимизапции </w:t>
      </w:r>
      <w:r w:rsidRPr="00F047FD">
        <w:rPr>
          <w:b w:val="0"/>
          <w:sz w:val="24"/>
          <w:szCs w:val="24"/>
          <w:lang w:val="en-US"/>
        </w:rPr>
        <w:t>Q</w:t>
      </w:r>
      <w:r w:rsidRPr="00F047FD">
        <w:rPr>
          <w:b w:val="0"/>
          <w:sz w:val="24"/>
          <w:szCs w:val="24"/>
          <w:lang w:val="ru-RU"/>
        </w:rPr>
        <w:t xml:space="preserve"> = 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>1+</w:t>
      </w:r>
      <w:r w:rsidRPr="00F047FD">
        <w:rPr>
          <w:b w:val="0"/>
          <w:sz w:val="24"/>
          <w:szCs w:val="24"/>
          <w:lang w:val="en-US"/>
        </w:rPr>
        <w:t>X</w:t>
      </w:r>
      <w:r w:rsidRPr="00F047FD">
        <w:rPr>
          <w:b w:val="0"/>
          <w:sz w:val="24"/>
          <w:szCs w:val="24"/>
          <w:lang w:val="ru-RU"/>
        </w:rPr>
        <w:t xml:space="preserve">2 -&gt; </w:t>
      </w:r>
      <w:r w:rsidRPr="00F047FD">
        <w:rPr>
          <w:b w:val="0"/>
          <w:sz w:val="24"/>
          <w:szCs w:val="24"/>
          <w:lang w:val="en-US"/>
        </w:rPr>
        <w:t>max</w:t>
      </w:r>
      <w:r w:rsidRPr="00F047FD">
        <w:rPr>
          <w:b w:val="0"/>
          <w:sz w:val="24"/>
          <w:szCs w:val="24"/>
          <w:lang w:val="ru-RU"/>
        </w:rPr>
        <w:t xml:space="preserve"> следуект использовать методы ________________________</w:t>
      </w:r>
    </w:p>
    <w:p w14:paraId="7DF2555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54C037BA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Pr="00F047FD">
        <w:rPr>
          <w:b/>
          <w:sz w:val="24"/>
          <w:szCs w:val="24"/>
        </w:rPr>
        <w:t>линейного программирования</w:t>
      </w:r>
    </w:p>
    <w:p w14:paraId="6D26CE08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04BB0597" w14:textId="77777777" w:rsidR="00F047FD" w:rsidRPr="00F047FD" w:rsidRDefault="00F047FD" w:rsidP="00F047FD">
      <w:pPr>
        <w:widowControl w:val="0"/>
        <w:rPr>
          <w:b/>
          <w:iCs/>
        </w:rPr>
      </w:pPr>
    </w:p>
    <w:p w14:paraId="15D22EE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3B5EEEFF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Дайте определение термина «</w:t>
      </w:r>
      <w:r w:rsidRPr="00F047FD">
        <w:rPr>
          <w:b/>
          <w:bCs/>
          <w:sz w:val="24"/>
          <w:szCs w:val="24"/>
        </w:rPr>
        <w:t>селективность</w:t>
      </w:r>
      <w:r w:rsidRPr="00F047FD">
        <w:rPr>
          <w:sz w:val="24"/>
          <w:szCs w:val="24"/>
        </w:rPr>
        <w:t>».</w:t>
      </w:r>
    </w:p>
    <w:p w14:paraId="44038F9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7A97837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Правильный ответ: Селективность это</w:t>
      </w:r>
      <w:r w:rsidRPr="00F047FD">
        <w:rPr>
          <w:b/>
        </w:rPr>
        <w:t xml:space="preserve"> доля (или процент) превращенного исходного реагента, израсходованная на образование целевого продукта.</w:t>
      </w:r>
    </w:p>
    <w:p w14:paraId="1B75AB5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C3A64B9" w14:textId="77777777" w:rsidR="00F047FD" w:rsidRPr="00F047FD" w:rsidRDefault="00F047FD" w:rsidP="00F047FD">
      <w:pPr>
        <w:widowControl w:val="0"/>
        <w:rPr>
          <w:b/>
          <w:iCs/>
        </w:rPr>
      </w:pPr>
    </w:p>
    <w:p w14:paraId="3736D15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4D08EE89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Запишите уравнение для зависимости степени конверсии от времени для необратимой химической реакции 2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 с константой скорости </w:t>
      </w:r>
      <w:r w:rsidRPr="00F047FD">
        <w:rPr>
          <w:sz w:val="24"/>
          <w:szCs w:val="24"/>
          <w:lang w:val="en-US"/>
        </w:rPr>
        <w:t>K</w:t>
      </w:r>
      <w:r w:rsidRPr="00F047FD">
        <w:rPr>
          <w:sz w:val="24"/>
          <w:szCs w:val="24"/>
        </w:rPr>
        <w:t xml:space="preserve">? </w:t>
      </w:r>
    </w:p>
    <w:p w14:paraId="6AB3DD0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1132440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  <w:bCs/>
          <w:lang w:val="en-US"/>
        </w:rPr>
        <w:t>K</w:t>
      </w:r>
      <w:r w:rsidRPr="00F047FD">
        <w:rPr>
          <w:b/>
          <w:bCs/>
        </w:rPr>
        <w:t>*</w:t>
      </w:r>
      <w:r w:rsidRPr="00F047FD">
        <w:rPr>
          <w:b/>
          <w:bCs/>
          <w:lang w:val="en-US"/>
        </w:rPr>
        <w:t>t</w:t>
      </w:r>
      <w:r w:rsidRPr="00F047FD">
        <w:rPr>
          <w:b/>
          <w:bCs/>
        </w:rPr>
        <w:t>/(1+</w:t>
      </w:r>
      <w:r w:rsidRPr="00F047FD">
        <w:rPr>
          <w:b/>
          <w:bCs/>
          <w:lang w:val="en-US"/>
        </w:rPr>
        <w:t>A</w:t>
      </w:r>
      <w:r w:rsidRPr="00F047FD">
        <w:rPr>
          <w:b/>
          <w:bCs/>
        </w:rPr>
        <w:t>0*</w:t>
      </w:r>
      <w:r w:rsidRPr="00F047FD">
        <w:rPr>
          <w:b/>
          <w:bCs/>
          <w:lang w:val="en-US"/>
        </w:rPr>
        <w:t>K</w:t>
      </w:r>
      <w:r w:rsidRPr="00F047FD">
        <w:rPr>
          <w:b/>
          <w:bCs/>
        </w:rPr>
        <w:t>*</w:t>
      </w:r>
      <w:r w:rsidRPr="00F047FD">
        <w:rPr>
          <w:b/>
          <w:bCs/>
          <w:lang w:val="en-US"/>
        </w:rPr>
        <w:t>t</w:t>
      </w:r>
      <w:r w:rsidRPr="00F047FD">
        <w:rPr>
          <w:b/>
          <w:bCs/>
        </w:rPr>
        <w:t>)</w:t>
      </w:r>
    </w:p>
    <w:p w14:paraId="5068CA7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5F2CE03F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57A3ABA0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CFBF1B1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ОПК-3 (контролируемый индикатор достижения компетенции ОПК-3.3)</w:t>
      </w:r>
    </w:p>
    <w:p w14:paraId="2873E19A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00A2A3AC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7A6D9EF9" w14:textId="77777777" w:rsidR="00F047FD" w:rsidRPr="00F047FD" w:rsidRDefault="00F047FD" w:rsidP="00F047F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Какой их перечисленных показателей является качественным показателем эффективности химико-технологиченской системы?</w:t>
      </w:r>
    </w:p>
    <w:p w14:paraId="5A78BE14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  <w:lang w:val="en-US"/>
        </w:rPr>
        <w:t>A</w:t>
      </w:r>
      <w:r w:rsidRPr="00F047FD">
        <w:rPr>
          <w:rFonts w:eastAsia="Calibri"/>
          <w:color w:val="000000"/>
        </w:rPr>
        <w:t>. выход</w:t>
      </w:r>
    </w:p>
    <w:p w14:paraId="6520E1CD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себестоимость</w:t>
      </w:r>
    </w:p>
    <w:p w14:paraId="39835BD3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ассортимент выпускаемой продукции</w:t>
      </w:r>
    </w:p>
    <w:p w14:paraId="7F668C2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C1AF66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516C9A06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E5DBDA2" w14:textId="77777777" w:rsidR="00F047FD" w:rsidRPr="00F047FD" w:rsidRDefault="00F047FD" w:rsidP="00F047FD">
      <w:pPr>
        <w:widowControl w:val="0"/>
        <w:rPr>
          <w:b/>
          <w:bCs/>
        </w:rPr>
      </w:pPr>
    </w:p>
    <w:p w14:paraId="7D40C77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393020DA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Какой из перечисленных методов оптимизации является аналитическим? </w:t>
      </w:r>
    </w:p>
    <w:p w14:paraId="06692D21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A. метод множителей Лагранжа</w:t>
      </w:r>
    </w:p>
    <w:p w14:paraId="0BF50DFA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Б. метод половинного деления</w:t>
      </w:r>
    </w:p>
    <w:p w14:paraId="5325F222" w14:textId="77777777" w:rsidR="00F047FD" w:rsidRPr="00F047FD" w:rsidRDefault="00F047FD" w:rsidP="00F047FD">
      <w:pPr>
        <w:widowControl w:val="0"/>
        <w:rPr>
          <w:snapToGrid w:val="0"/>
        </w:rPr>
      </w:pPr>
      <w:r w:rsidRPr="00F047FD">
        <w:rPr>
          <w:snapToGrid w:val="0"/>
        </w:rPr>
        <w:t>В. метод Тагучи</w:t>
      </w:r>
    </w:p>
    <w:p w14:paraId="71C6D2A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38D05E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04281450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09FE6C1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61643B99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>Задание 3. Выберите и запишите один правильный ответ.</w:t>
      </w:r>
    </w:p>
    <w:p w14:paraId="5D4F5358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 xml:space="preserve">К какой группе методов оптимизации относится метод множителей Лагранжа? </w:t>
      </w:r>
    </w:p>
    <w:p w14:paraId="473D2CFC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lastRenderedPageBreak/>
        <w:t>А. аналитические методы</w:t>
      </w:r>
    </w:p>
    <w:p w14:paraId="10F3AD78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Б. статистические методы</w:t>
      </w:r>
    </w:p>
    <w:p w14:paraId="6F5299FA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</w:rPr>
      </w:pPr>
      <w:r w:rsidRPr="00F047FD">
        <w:rPr>
          <w:rFonts w:eastAsia="Calibri"/>
          <w:color w:val="000000"/>
        </w:rPr>
        <w:t>В. численные методы</w:t>
      </w:r>
    </w:p>
    <w:p w14:paraId="4EE9ED4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F4188F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102FB449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1241E7A" w14:textId="77777777" w:rsidR="00F047FD" w:rsidRPr="00F047FD" w:rsidRDefault="00F047FD" w:rsidP="00F047F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31B1EC83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11CB2E4A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Эффективность работы химико-технологической системы определяется следующим критерием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 xml:space="preserve"> = 1 + 4*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. При каком значении варьируемого  параметра А будет обеспечено наибольшее значения критерия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?</w:t>
      </w:r>
    </w:p>
    <w:p w14:paraId="3ABB9869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1</w:t>
      </w:r>
    </w:p>
    <w:p w14:paraId="49D2D194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2</w:t>
      </w:r>
    </w:p>
    <w:p w14:paraId="37BF0803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3</w:t>
      </w:r>
    </w:p>
    <w:p w14:paraId="36A32E7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D3B2B4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51F73F25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153E42D0" w14:textId="77777777" w:rsidR="00F047FD" w:rsidRPr="00F047FD" w:rsidRDefault="00F047FD" w:rsidP="00F047FD">
      <w:pPr>
        <w:widowControl w:val="0"/>
        <w:rPr>
          <w:b/>
          <w:bCs/>
        </w:rPr>
      </w:pPr>
    </w:p>
    <w:p w14:paraId="1095ED46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62BC4363" w14:textId="77777777" w:rsidR="00F047FD" w:rsidRPr="00F047FD" w:rsidRDefault="00F047FD" w:rsidP="00F047FD">
      <w:pPr>
        <w:pStyle w:val="af"/>
        <w:ind w:firstLine="0"/>
        <w:jc w:val="both"/>
        <w:rPr>
          <w:b w:val="0"/>
          <w:sz w:val="24"/>
          <w:szCs w:val="24"/>
        </w:rPr>
      </w:pPr>
      <w:r w:rsidRPr="00F047FD">
        <w:rPr>
          <w:b w:val="0"/>
          <w:bCs/>
          <w:sz w:val="24"/>
          <w:szCs w:val="24"/>
          <w:lang w:val="ru-RU"/>
        </w:rPr>
        <w:t>Линейное программирование</w:t>
      </w:r>
      <w:r w:rsidRPr="00F047FD">
        <w:rPr>
          <w:b w:val="0"/>
          <w:sz w:val="24"/>
          <w:szCs w:val="24"/>
          <w:lang w:val="ru-RU"/>
        </w:rPr>
        <w:t xml:space="preserve"> это группа методов решения оптимизации задач, которые характеризуются _________________________ и линейным критерием оптимальности.</w:t>
      </w:r>
    </w:p>
    <w:p w14:paraId="6B72063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1064DF8C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Pr="00F047FD">
        <w:rPr>
          <w:b/>
          <w:sz w:val="24"/>
          <w:szCs w:val="24"/>
        </w:rPr>
        <w:t>линейной зависимостью между переменными</w:t>
      </w:r>
    </w:p>
    <w:p w14:paraId="08E0ABA5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2E258BBF" w14:textId="77777777" w:rsidR="00F047FD" w:rsidRPr="00F047FD" w:rsidRDefault="00F047FD" w:rsidP="00F047FD">
      <w:pPr>
        <w:widowControl w:val="0"/>
        <w:rPr>
          <w:b/>
          <w:iCs/>
        </w:rPr>
      </w:pPr>
    </w:p>
    <w:p w14:paraId="716ED7B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445612DF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Дайте опредеелние термина «</w:t>
      </w:r>
      <w:r w:rsidRPr="00F047FD">
        <w:rPr>
          <w:b/>
          <w:sz w:val="24"/>
          <w:szCs w:val="24"/>
        </w:rPr>
        <w:t>химический выход</w:t>
      </w:r>
      <w:r w:rsidRPr="00F047FD">
        <w:rPr>
          <w:sz w:val="24"/>
          <w:szCs w:val="24"/>
        </w:rPr>
        <w:t xml:space="preserve">». </w:t>
      </w:r>
    </w:p>
    <w:p w14:paraId="351EBFD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77B36CBB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</w:rPr>
        <w:t>Химический выход это отношение мольного количества полученного продукта к теоретическому мольному количеству продукта.</w:t>
      </w:r>
    </w:p>
    <w:p w14:paraId="395F2DE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1370ED62" w14:textId="77777777" w:rsidR="00F047FD" w:rsidRPr="00F047FD" w:rsidRDefault="00F047FD" w:rsidP="00F047FD">
      <w:pPr>
        <w:widowControl w:val="0"/>
        <w:rPr>
          <w:b/>
          <w:bCs/>
        </w:rPr>
      </w:pPr>
    </w:p>
    <w:p w14:paraId="6E4F82B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7B57B16D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Запишите уравнение для селективности реагента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при получении целевого продукта </w:t>
      </w:r>
      <w:r w:rsidRPr="00F047FD">
        <w:rPr>
          <w:sz w:val="24"/>
          <w:szCs w:val="24"/>
          <w:lang w:val="en-US"/>
        </w:rPr>
        <w:t>P</w:t>
      </w:r>
      <w:r w:rsidRPr="00F047FD">
        <w:rPr>
          <w:sz w:val="24"/>
          <w:szCs w:val="24"/>
        </w:rPr>
        <w:t xml:space="preserve">, если в химико-технологической системе протекают две необратимых химических реакции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P</w:t>
      </w:r>
      <w:r w:rsidRPr="00F047FD">
        <w:rPr>
          <w:sz w:val="24"/>
          <w:szCs w:val="24"/>
        </w:rPr>
        <w:t xml:space="preserve"> и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 -&gt;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 с константами скоростей </w:t>
      </w:r>
      <w:r w:rsidRPr="00F047FD">
        <w:rPr>
          <w:sz w:val="24"/>
          <w:szCs w:val="24"/>
          <w:lang w:val="en-US"/>
        </w:rPr>
        <w:t>K</w:t>
      </w:r>
      <w:r w:rsidRPr="00F047FD">
        <w:rPr>
          <w:sz w:val="24"/>
          <w:szCs w:val="24"/>
        </w:rPr>
        <w:t xml:space="preserve">1 и </w:t>
      </w:r>
      <w:r w:rsidRPr="00F047FD">
        <w:rPr>
          <w:sz w:val="24"/>
          <w:szCs w:val="24"/>
          <w:lang w:val="en-US"/>
        </w:rPr>
        <w:t>K</w:t>
      </w:r>
      <w:r w:rsidRPr="00F047FD">
        <w:rPr>
          <w:sz w:val="24"/>
          <w:szCs w:val="24"/>
        </w:rPr>
        <w:t xml:space="preserve">2, соответственно? </w:t>
      </w:r>
    </w:p>
    <w:p w14:paraId="6E3E8CE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70B109F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  <w:bCs/>
          <w:lang w:val="en-US"/>
        </w:rPr>
        <w:t>K</w:t>
      </w:r>
      <w:r w:rsidRPr="00F047FD">
        <w:rPr>
          <w:b/>
          <w:bCs/>
        </w:rPr>
        <w:t>1/(</w:t>
      </w:r>
      <w:r w:rsidRPr="00F047FD">
        <w:rPr>
          <w:b/>
          <w:bCs/>
          <w:lang w:val="en-US"/>
        </w:rPr>
        <w:t>K</w:t>
      </w:r>
      <w:r w:rsidRPr="00F047FD">
        <w:rPr>
          <w:b/>
          <w:bCs/>
        </w:rPr>
        <w:t xml:space="preserve">1+ </w:t>
      </w:r>
      <w:r w:rsidRPr="00F047FD">
        <w:rPr>
          <w:b/>
          <w:bCs/>
          <w:lang w:val="en-US"/>
        </w:rPr>
        <w:t>K</w:t>
      </w:r>
      <w:r w:rsidRPr="00F047FD">
        <w:rPr>
          <w:b/>
          <w:bCs/>
        </w:rPr>
        <w:t>2)</w:t>
      </w:r>
    </w:p>
    <w:p w14:paraId="52D8D0B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62CB603B" w14:textId="77777777" w:rsidR="00F047FD" w:rsidRPr="00F047FD" w:rsidRDefault="00F047FD" w:rsidP="00F047FD">
      <w:pPr>
        <w:widowControl w:val="0"/>
        <w:rPr>
          <w:b/>
          <w:bCs/>
        </w:rPr>
      </w:pPr>
    </w:p>
    <w:p w14:paraId="2F37A548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04CC7993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3360BBA5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ОПК-4 (контролируемый индикатор достижения компетенции ОПК-4.1)</w:t>
      </w:r>
    </w:p>
    <w:p w14:paraId="210B681C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4DA5B25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68B8A2D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4, 3, 2, 4, 2 имеет следующее значение.</w:t>
      </w:r>
    </w:p>
    <w:p w14:paraId="0E4B8153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lastRenderedPageBreak/>
        <w:t>А. 2</w:t>
      </w:r>
    </w:p>
    <w:p w14:paraId="01AD0C9F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3</w:t>
      </w:r>
    </w:p>
    <w:p w14:paraId="66C9DD7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4</w:t>
      </w:r>
    </w:p>
    <w:p w14:paraId="694216C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27713E3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3E6BAC7A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3C49385" w14:textId="77777777" w:rsidR="00F047FD" w:rsidRPr="00F047FD" w:rsidRDefault="00F047FD" w:rsidP="00F047FD">
      <w:pPr>
        <w:widowControl w:val="0"/>
        <w:rPr>
          <w:b/>
          <w:bCs/>
        </w:rPr>
      </w:pPr>
    </w:p>
    <w:p w14:paraId="675C2EE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5681439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 какому типу задач относится безусловная оптимизация химико-технологической системы по критерию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=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 xml:space="preserve"> (где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 xml:space="preserve"> – фиксированные параметры,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– варьируемая переменная)? </w:t>
      </w:r>
    </w:p>
    <w:p w14:paraId="380ADD9C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статистическая оптимизация</w:t>
      </w:r>
    </w:p>
    <w:p w14:paraId="13E476C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нелинейная оптимизация</w:t>
      </w:r>
    </w:p>
    <w:p w14:paraId="3EAD603F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линейная оптимизация</w:t>
      </w:r>
    </w:p>
    <w:p w14:paraId="1C52345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8ADE2B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61DE5CEB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2A9F7B30" w14:textId="77777777" w:rsidR="00F047FD" w:rsidRPr="00F047FD" w:rsidRDefault="00F047FD" w:rsidP="00F047FD">
      <w:pPr>
        <w:pStyle w:val="2f"/>
        <w:spacing w:line="264" w:lineRule="auto"/>
        <w:ind w:left="0" w:firstLine="0"/>
        <w:rPr>
          <w:sz w:val="24"/>
          <w:szCs w:val="24"/>
        </w:rPr>
      </w:pPr>
    </w:p>
    <w:p w14:paraId="4345B5C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645B8F39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bCs/>
        </w:rPr>
        <w:t>Эффективность по Парето это</w:t>
      </w:r>
      <w:r w:rsidRPr="00F047FD">
        <w:t xml:space="preserve"> такое состояние системы, при котором ни один показатель системы не может быть улучшен:</w:t>
      </w:r>
    </w:p>
    <w:p w14:paraId="2792682F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t xml:space="preserve">А. </w:t>
      </w:r>
      <w:r w:rsidRPr="00F047FD">
        <w:t>без ухудшения всех других показателя</w:t>
      </w:r>
      <w:r w:rsidRPr="00F047FD">
        <w:rPr>
          <w:rFonts w:eastAsia="Calibri"/>
          <w:color w:val="000000"/>
          <w:sz w:val="23"/>
          <w:szCs w:val="23"/>
        </w:rPr>
        <w:t xml:space="preserve"> </w:t>
      </w:r>
    </w:p>
    <w:p w14:paraId="36B38AD2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t xml:space="preserve">Б. </w:t>
      </w:r>
      <w:r w:rsidRPr="00F047FD">
        <w:t>без улучшения всех других показателя</w:t>
      </w:r>
    </w:p>
    <w:p w14:paraId="20E17986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3"/>
          <w:szCs w:val="23"/>
        </w:rPr>
      </w:pPr>
      <w:r w:rsidRPr="00F047FD">
        <w:rPr>
          <w:rFonts w:eastAsia="Calibri"/>
          <w:color w:val="000000"/>
          <w:sz w:val="23"/>
          <w:szCs w:val="23"/>
        </w:rPr>
        <w:t xml:space="preserve">В. </w:t>
      </w:r>
      <w:r w:rsidRPr="00F047FD">
        <w:t>без улучшения части других показателя</w:t>
      </w:r>
    </w:p>
    <w:p w14:paraId="04FFDE5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701DFE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4DF7D6D8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7F9F735" w14:textId="77777777" w:rsidR="00F047FD" w:rsidRPr="00F047FD" w:rsidRDefault="00F047FD" w:rsidP="00F047F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0B8D84D3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4F2D3A9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минимального значения заданного критерия?</w:t>
      </w:r>
    </w:p>
    <w:p w14:paraId="152D859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047FD">
        <w:rPr>
          <w:sz w:val="24"/>
          <w:szCs w:val="24"/>
          <w:lang w:val="en-US"/>
        </w:rPr>
        <w:t>. -10*log(y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0E6A46A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>. -10*log(1/y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1E242305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-10*</w:t>
      </w:r>
      <w:r w:rsidRPr="00F047FD">
        <w:rPr>
          <w:sz w:val="24"/>
          <w:szCs w:val="24"/>
          <w:lang w:val="en-US"/>
        </w:rPr>
        <w:t>log</w:t>
      </w:r>
      <w:r w:rsidRPr="00F047FD">
        <w:rPr>
          <w:sz w:val="24"/>
          <w:szCs w:val="24"/>
        </w:rPr>
        <w:t>((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-</w:t>
      </w:r>
      <w:r w:rsidRPr="00F047FD">
        <w:rPr>
          <w:sz w:val="24"/>
          <w:szCs w:val="24"/>
          <w:lang w:val="en-US"/>
        </w:rPr>
        <w:t>ys</w:t>
      </w:r>
      <w:r w:rsidRPr="00F047FD">
        <w:rPr>
          <w:sz w:val="24"/>
          <w:szCs w:val="24"/>
        </w:rPr>
        <w:t>)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>)</w:t>
      </w:r>
    </w:p>
    <w:p w14:paraId="6B6047D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67AFDDF6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60E319AE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35D16F5" w14:textId="77777777" w:rsidR="00F047FD" w:rsidRPr="00F047FD" w:rsidRDefault="00F047FD" w:rsidP="00F047FD">
      <w:pPr>
        <w:widowControl w:val="0"/>
        <w:rPr>
          <w:b/>
          <w:bCs/>
        </w:rPr>
      </w:pPr>
    </w:p>
    <w:p w14:paraId="25467A5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1BCF2994" w14:textId="77777777" w:rsidR="00F047FD" w:rsidRPr="00F047FD" w:rsidRDefault="00F047FD" w:rsidP="00F047FD">
      <w:pPr>
        <w:widowControl w:val="0"/>
        <w:jc w:val="both"/>
        <w:rPr>
          <w:bCs/>
        </w:rPr>
      </w:pPr>
      <w:r w:rsidRPr="00F047FD">
        <w:rPr>
          <w:bCs/>
        </w:rPr>
        <w:t xml:space="preserve">Регрессионный анализ это наиболее распространенный метод обработки__________________________, который предусматривает получение зависимостей вида    </w:t>
      </w:r>
      <w:r w:rsidRPr="00F047FD">
        <w:rPr>
          <w:bCs/>
          <w:lang w:val="en-US"/>
        </w:rPr>
        <w:t>y</w:t>
      </w:r>
      <w:r w:rsidRPr="00F047FD">
        <w:rPr>
          <w:bCs/>
        </w:rPr>
        <w:t xml:space="preserve"> = </w:t>
      </w:r>
      <w:r w:rsidRPr="00F047FD">
        <w:rPr>
          <w:bCs/>
          <w:lang w:val="en-US"/>
        </w:rPr>
        <w:t>f</w:t>
      </w:r>
      <w:r w:rsidRPr="00F047FD">
        <w:rPr>
          <w:bCs/>
        </w:rPr>
        <w:t>(</w:t>
      </w:r>
      <w:r w:rsidRPr="00F047FD">
        <w:rPr>
          <w:bCs/>
          <w:lang w:val="en-US"/>
        </w:rPr>
        <w:t>x</w:t>
      </w:r>
      <w:r w:rsidRPr="00F047FD">
        <w:rPr>
          <w:bCs/>
        </w:rPr>
        <w:t>1,</w:t>
      </w:r>
      <w:r w:rsidRPr="00F047FD">
        <w:rPr>
          <w:bCs/>
          <w:lang w:val="en-US"/>
        </w:rPr>
        <w:t>x</w:t>
      </w:r>
      <w:r w:rsidRPr="00F047FD">
        <w:rPr>
          <w:bCs/>
        </w:rPr>
        <w:t xml:space="preserve">2,..., </w:t>
      </w:r>
      <w:r w:rsidRPr="00F047FD">
        <w:rPr>
          <w:bCs/>
          <w:lang w:val="en-US"/>
        </w:rPr>
        <w:t>xn</w:t>
      </w:r>
      <w:r w:rsidRPr="00F047FD">
        <w:rPr>
          <w:bCs/>
        </w:rPr>
        <w:t>).</w:t>
      </w:r>
    </w:p>
    <w:p w14:paraId="757AD66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0480EE44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>Правильный ответ:</w:t>
      </w:r>
      <w:r w:rsidRPr="00F047FD">
        <w:rPr>
          <w:bCs/>
          <w:sz w:val="24"/>
          <w:szCs w:val="24"/>
        </w:rPr>
        <w:t xml:space="preserve"> экспериментальных данных</w:t>
      </w:r>
      <w:r w:rsidRPr="00F047FD">
        <w:rPr>
          <w:b/>
          <w:sz w:val="24"/>
          <w:szCs w:val="24"/>
        </w:rPr>
        <w:t xml:space="preserve"> </w:t>
      </w:r>
    </w:p>
    <w:p w14:paraId="61415216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21F6F65A" w14:textId="77777777" w:rsidR="00F047FD" w:rsidRPr="00F047FD" w:rsidRDefault="00F047FD" w:rsidP="00F047FD">
      <w:pPr>
        <w:widowControl w:val="0"/>
        <w:rPr>
          <w:b/>
          <w:iCs/>
        </w:rPr>
      </w:pPr>
    </w:p>
    <w:p w14:paraId="1A55A4CD" w14:textId="77777777" w:rsidR="00F047FD" w:rsidRPr="00F047FD" w:rsidRDefault="00F047FD" w:rsidP="00F047FD">
      <w:pPr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62A01899" w14:textId="77777777" w:rsidR="00F047FD" w:rsidRPr="00F047FD" w:rsidRDefault="00F047FD" w:rsidP="00F047FD">
      <w:pPr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lastRenderedPageBreak/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=2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10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32DC9467" w14:textId="77777777" w:rsidR="00F047FD" w:rsidRPr="00F047FD" w:rsidRDefault="00F047FD" w:rsidP="00F047FD">
      <w:pPr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5335FFB2" w14:textId="77777777" w:rsidR="00F047FD" w:rsidRPr="00F047FD" w:rsidRDefault="00F047FD" w:rsidP="00F047FD">
      <w:pPr>
        <w:rPr>
          <w:b/>
          <w:bCs/>
        </w:rPr>
      </w:pPr>
      <w:r w:rsidRPr="00F047FD">
        <w:rPr>
          <w:b/>
          <w:bCs/>
        </w:rPr>
        <w:t>Правильный ответ: 5</w:t>
      </w:r>
    </w:p>
    <w:p w14:paraId="599F260E" w14:textId="77777777" w:rsidR="00F047FD" w:rsidRPr="00F047FD" w:rsidRDefault="00F047FD" w:rsidP="00F047FD">
      <w:pPr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4983D17C" w14:textId="77777777" w:rsidR="00F047FD" w:rsidRPr="00F047FD" w:rsidRDefault="00F047FD" w:rsidP="00F047FD">
      <w:pPr>
        <w:widowControl w:val="0"/>
        <w:rPr>
          <w:b/>
          <w:iCs/>
        </w:rPr>
      </w:pPr>
    </w:p>
    <w:p w14:paraId="6108593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185269CC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Для одномерной математической модели процессов переноса заданы следующие граничные условия: С(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=0)=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 xml:space="preserve">1, 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</w:t>
      </w:r>
      <w:r w:rsidRPr="00F047FD">
        <w:rPr>
          <w:sz w:val="24"/>
          <w:szCs w:val="24"/>
          <w:lang w:val="en-US"/>
        </w:rPr>
        <w:t>L</w:t>
      </w:r>
      <w:r w:rsidRPr="00F047FD">
        <w:rPr>
          <w:sz w:val="24"/>
          <w:szCs w:val="24"/>
        </w:rPr>
        <w:t>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2. Какой тип задачи для дифференциального уравнения определябт такие граничные условия?</w:t>
      </w:r>
    </w:p>
    <w:p w14:paraId="2CB1650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2C7E17B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</w:rPr>
        <w:t>краевая задача</w:t>
      </w:r>
    </w:p>
    <w:p w14:paraId="7C615EB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E7C518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42506C01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24C328A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ОПК-4 (контролируемый индикатор достижения компетенции ОПК-4.2)</w:t>
      </w:r>
    </w:p>
    <w:p w14:paraId="603B993E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6972D9CE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761A9E75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5, 4, 3, 5, 3 имеет следующее значение.</w:t>
      </w:r>
    </w:p>
    <w:p w14:paraId="763DDA8C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2</w:t>
      </w:r>
    </w:p>
    <w:p w14:paraId="3DF62A5D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3</w:t>
      </w:r>
    </w:p>
    <w:p w14:paraId="27C41538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4</w:t>
      </w:r>
    </w:p>
    <w:p w14:paraId="286EBA3F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AEBBF8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011E8FAF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0C7ADB8F" w14:textId="77777777" w:rsidR="00F047FD" w:rsidRPr="00F047FD" w:rsidRDefault="00F047FD" w:rsidP="00F047FD">
      <w:pPr>
        <w:widowControl w:val="0"/>
        <w:rPr>
          <w:b/>
          <w:bCs/>
        </w:rPr>
      </w:pPr>
    </w:p>
    <w:p w14:paraId="6045AC27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6BEA4A2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 какому типу задач относится безусловная оптимизация химико-технологической системы по критерию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=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(где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 – фиксированные параметры,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– варьируемая переменная)? </w:t>
      </w:r>
    </w:p>
    <w:p w14:paraId="162B33E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статистическая оптимизация</w:t>
      </w:r>
    </w:p>
    <w:p w14:paraId="1271E85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нелинейная оптимизация</w:t>
      </w:r>
    </w:p>
    <w:p w14:paraId="36EA8AB9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линейная оптимизация</w:t>
      </w:r>
    </w:p>
    <w:p w14:paraId="5ED8BB7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3B9D93E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274021E5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62611645" w14:textId="77777777" w:rsidR="00F047FD" w:rsidRPr="00F047FD" w:rsidRDefault="00F047FD" w:rsidP="00F047FD">
      <w:pPr>
        <w:widowControl w:val="0"/>
        <w:rPr>
          <w:b/>
          <w:bCs/>
        </w:rPr>
      </w:pPr>
    </w:p>
    <w:p w14:paraId="41A04B3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3D72DB12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Какой из перечисленных методов оптимизации является генетическим?</w:t>
      </w:r>
    </w:p>
    <w:p w14:paraId="7A4B03B3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А. метод дихотомии</w:t>
      </w:r>
    </w:p>
    <w:p w14:paraId="2AD9D2C7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Б. метод стаи серных волков</w:t>
      </w:r>
    </w:p>
    <w:p w14:paraId="0177F3BD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В. метод покоординатного спуска</w:t>
      </w:r>
    </w:p>
    <w:p w14:paraId="71CE4C2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24CAB1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224B9F64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A2E8E9A" w14:textId="77777777" w:rsidR="00F047FD" w:rsidRPr="00F047FD" w:rsidRDefault="00F047FD" w:rsidP="00F047F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77218A86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5CCC3C0D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максимального значения заданного критерия?</w:t>
      </w:r>
    </w:p>
    <w:p w14:paraId="2228A4DA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047FD">
        <w:rPr>
          <w:sz w:val="24"/>
          <w:szCs w:val="24"/>
          <w:lang w:val="en-US"/>
        </w:rPr>
        <w:t>. -10*log(y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0C4908C7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>. -10*log(1/y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68E27C01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-10*</w:t>
      </w:r>
      <w:r w:rsidRPr="00F047FD">
        <w:rPr>
          <w:sz w:val="24"/>
          <w:szCs w:val="24"/>
          <w:lang w:val="en-US"/>
        </w:rPr>
        <w:t>log</w:t>
      </w:r>
      <w:r w:rsidRPr="00F047FD">
        <w:rPr>
          <w:sz w:val="24"/>
          <w:szCs w:val="24"/>
        </w:rPr>
        <w:t>((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-</w:t>
      </w:r>
      <w:r w:rsidRPr="00F047FD">
        <w:rPr>
          <w:sz w:val="24"/>
          <w:szCs w:val="24"/>
          <w:lang w:val="en-US"/>
        </w:rPr>
        <w:t>ys</w:t>
      </w:r>
      <w:r w:rsidRPr="00F047FD">
        <w:rPr>
          <w:sz w:val="24"/>
          <w:szCs w:val="24"/>
        </w:rPr>
        <w:t>)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>)</w:t>
      </w:r>
    </w:p>
    <w:p w14:paraId="53BC17A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1E4C4C6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705DCEF9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9DA07CA" w14:textId="77777777" w:rsidR="00F047FD" w:rsidRPr="00F047FD" w:rsidRDefault="00F047FD" w:rsidP="00F047FD">
      <w:pPr>
        <w:widowControl w:val="0"/>
        <w:rPr>
          <w:b/>
          <w:bCs/>
        </w:rPr>
      </w:pPr>
    </w:p>
    <w:p w14:paraId="1C69A86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1C6F217C" w14:textId="77777777" w:rsidR="00F047FD" w:rsidRPr="00F047FD" w:rsidRDefault="00F047FD" w:rsidP="00F047FD">
      <w:pPr>
        <w:widowControl w:val="0"/>
        <w:autoSpaceDE w:val="0"/>
        <w:autoSpaceDN w:val="0"/>
        <w:adjustRightInd w:val="0"/>
        <w:jc w:val="both"/>
      </w:pPr>
      <w:r w:rsidRPr="00F047FD">
        <w:rPr>
          <w:rFonts w:eastAsia="Calibri"/>
        </w:rPr>
        <w:t>Пассивный эксперимент это эксперимент, в котором задействованы только ___________________.</w:t>
      </w:r>
    </w:p>
    <w:p w14:paraId="6E645B40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1B0D91D9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 xml:space="preserve">Правильный ответ: </w:t>
      </w:r>
      <w:r w:rsidRPr="00F047FD">
        <w:rPr>
          <w:rFonts w:eastAsia="Calibri"/>
          <w:b/>
          <w:sz w:val="24"/>
          <w:szCs w:val="24"/>
        </w:rPr>
        <w:t>контролируемые факторы</w:t>
      </w:r>
    </w:p>
    <w:p w14:paraId="72A10560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26582206" w14:textId="77777777" w:rsidR="00F047FD" w:rsidRPr="00F047FD" w:rsidRDefault="00F047FD" w:rsidP="00F047FD">
      <w:pPr>
        <w:widowControl w:val="0"/>
        <w:rPr>
          <w:b/>
          <w:iCs/>
        </w:rPr>
      </w:pPr>
    </w:p>
    <w:p w14:paraId="1E1DF442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7E3044AA" w14:textId="77777777" w:rsidR="00F047FD" w:rsidRPr="00F047FD" w:rsidRDefault="00F047FD" w:rsidP="00F047F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=10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5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1CC732E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20F8BF9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0.5</w:t>
      </w:r>
    </w:p>
    <w:p w14:paraId="01DA6DAE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33AE68AE" w14:textId="77777777" w:rsidR="00F047FD" w:rsidRPr="00F047FD" w:rsidRDefault="00F047FD" w:rsidP="00F047FD">
      <w:pPr>
        <w:widowControl w:val="0"/>
        <w:rPr>
          <w:b/>
          <w:iCs/>
        </w:rPr>
      </w:pPr>
    </w:p>
    <w:p w14:paraId="44F2A51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7. Запишите ответ на вопрос.</w:t>
      </w:r>
    </w:p>
    <w:p w14:paraId="2BB457F2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Для одномерной математической модели процессов переноса заданы следующие граничные условия: С(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=0)=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1. Какой тип задачи для дифференциального уравнения определябт такое граничное условие?</w:t>
      </w:r>
    </w:p>
    <w:p w14:paraId="409EAAA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22062E1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</w:rPr>
        <w:t>задача Коши</w:t>
      </w:r>
    </w:p>
    <w:p w14:paraId="622355F6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00A5B941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</w:p>
    <w:p w14:paraId="70C0A1E4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</w:t>
      </w:r>
    </w:p>
    <w:p w14:paraId="290F9946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  <w:r w:rsidRPr="00F047FD">
        <w:rPr>
          <w:rFonts w:eastAsia="Calibri"/>
          <w:b/>
          <w:lang w:eastAsia="en-US"/>
        </w:rPr>
        <w:t>компетенции ОПК-4 (контролируемый индикатор достижения компетенции ОПК-4.3)</w:t>
      </w:r>
    </w:p>
    <w:p w14:paraId="5677D198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4DB092C7" w14:textId="77777777" w:rsidR="00F047FD" w:rsidRPr="00F047FD" w:rsidRDefault="00F047FD" w:rsidP="00F047FD">
      <w:pPr>
        <w:widowControl w:val="0"/>
        <w:jc w:val="center"/>
        <w:rPr>
          <w:rFonts w:eastAsia="Calibri"/>
          <w:b/>
          <w:lang w:eastAsia="en-US"/>
        </w:rPr>
      </w:pPr>
    </w:p>
    <w:p w14:paraId="09FBBEF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1. </w:t>
      </w:r>
      <w:r w:rsidRPr="00F047FD">
        <w:rPr>
          <w:b/>
          <w:iCs/>
        </w:rPr>
        <w:t>Выберите и запишите один правильный ответ.</w:t>
      </w:r>
    </w:p>
    <w:p w14:paraId="19DA38C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Точечная оценка среднего значения величины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, полученная по результатам 5 экспериме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тов: 3, 2, 1, 3, 1 имеет следующее значение.</w:t>
      </w:r>
    </w:p>
    <w:p w14:paraId="63C076AA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2</w:t>
      </w:r>
    </w:p>
    <w:p w14:paraId="6995523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3</w:t>
      </w:r>
    </w:p>
    <w:p w14:paraId="207EF40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4</w:t>
      </w:r>
    </w:p>
    <w:p w14:paraId="41636171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1C9E03CB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А</w:t>
      </w:r>
    </w:p>
    <w:p w14:paraId="7504511E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1A8EBF3" w14:textId="77777777" w:rsidR="00F047FD" w:rsidRPr="00F047FD" w:rsidRDefault="00F047FD" w:rsidP="00F047FD">
      <w:pPr>
        <w:widowControl w:val="0"/>
        <w:rPr>
          <w:b/>
          <w:bCs/>
        </w:rPr>
      </w:pPr>
    </w:p>
    <w:p w14:paraId="0870B37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2. </w:t>
      </w:r>
      <w:r w:rsidRPr="00F047FD">
        <w:rPr>
          <w:b/>
          <w:iCs/>
        </w:rPr>
        <w:t>Выберите и запишите один правильный ответ.</w:t>
      </w:r>
    </w:p>
    <w:p w14:paraId="66A12B60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 xml:space="preserve">К какому типу задач относится безусловная оптимизация химико-технологической системы по критерию </w:t>
      </w:r>
      <w:r w:rsidRPr="00F047FD">
        <w:rPr>
          <w:sz w:val="24"/>
          <w:szCs w:val="24"/>
          <w:lang w:val="en-US"/>
        </w:rPr>
        <w:t>Q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=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>+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>*</w:t>
      </w:r>
      <w:r w:rsidRPr="00F047FD">
        <w:rPr>
          <w:sz w:val="24"/>
          <w:szCs w:val="24"/>
          <w:lang w:val="en-US"/>
        </w:rPr>
        <w:t>exp</w:t>
      </w:r>
      <w:r w:rsidRPr="00F047FD">
        <w:rPr>
          <w:sz w:val="24"/>
          <w:szCs w:val="24"/>
        </w:rPr>
        <w:t>(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) (где </w:t>
      </w:r>
      <w:r w:rsidRPr="00F047FD">
        <w:rPr>
          <w:sz w:val="24"/>
          <w:szCs w:val="24"/>
          <w:lang w:val="en-US"/>
        </w:rPr>
        <w:t>A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B</w:t>
      </w:r>
      <w:r w:rsidRPr="00F047FD">
        <w:rPr>
          <w:sz w:val="24"/>
          <w:szCs w:val="24"/>
        </w:rPr>
        <w:t xml:space="preserve">, </w:t>
      </w:r>
      <w:r w:rsidRPr="00F047FD">
        <w:rPr>
          <w:sz w:val="24"/>
          <w:szCs w:val="24"/>
          <w:lang w:val="en-US"/>
        </w:rPr>
        <w:t>C</w:t>
      </w:r>
      <w:r w:rsidRPr="00F047FD">
        <w:rPr>
          <w:sz w:val="24"/>
          <w:szCs w:val="24"/>
        </w:rPr>
        <w:t xml:space="preserve"> – фиксированные параметры, </w:t>
      </w:r>
      <w:r w:rsidRPr="00F047FD">
        <w:rPr>
          <w:sz w:val="24"/>
          <w:szCs w:val="24"/>
          <w:lang w:val="en-US"/>
        </w:rPr>
        <w:t>X</w:t>
      </w:r>
      <w:r w:rsidRPr="00F047FD">
        <w:rPr>
          <w:sz w:val="24"/>
          <w:szCs w:val="24"/>
        </w:rPr>
        <w:t xml:space="preserve"> – варьируемая переменная)? </w:t>
      </w:r>
    </w:p>
    <w:p w14:paraId="5009F198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А. статистическая оптимизация</w:t>
      </w:r>
    </w:p>
    <w:p w14:paraId="28862764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Б. нелинейная оптимизация</w:t>
      </w:r>
    </w:p>
    <w:p w14:paraId="3DA1F2A2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линейная оптимизация</w:t>
      </w:r>
    </w:p>
    <w:p w14:paraId="08E5F963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99CF7D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Б</w:t>
      </w:r>
    </w:p>
    <w:p w14:paraId="15DD121B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5D0C5A5E" w14:textId="77777777" w:rsidR="00F047FD" w:rsidRPr="00F047FD" w:rsidRDefault="00F047FD" w:rsidP="00F047FD">
      <w:pPr>
        <w:widowControl w:val="0"/>
        <w:rPr>
          <w:b/>
          <w:bCs/>
        </w:rPr>
      </w:pPr>
    </w:p>
    <w:p w14:paraId="3DF3A9B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Задание 3. </w:t>
      </w:r>
      <w:r w:rsidRPr="00F047FD">
        <w:rPr>
          <w:b/>
          <w:iCs/>
        </w:rPr>
        <w:t>Выберите и запишите один правильный ответ.</w:t>
      </w:r>
    </w:p>
    <w:p w14:paraId="47C24B43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Какой из перечисленных методов оптимизации является генетическим?</w:t>
      </w:r>
    </w:p>
    <w:p w14:paraId="03CE2043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А. метод дихотомии</w:t>
      </w:r>
    </w:p>
    <w:p w14:paraId="15B8526E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Б. метод покоординатного спуска</w:t>
      </w:r>
    </w:p>
    <w:p w14:paraId="5B3F0041" w14:textId="77777777" w:rsidR="00F047FD" w:rsidRPr="00F047FD" w:rsidRDefault="00F047FD" w:rsidP="00F047FD">
      <w:pPr>
        <w:widowControl w:val="0"/>
        <w:autoSpaceDE w:val="0"/>
        <w:autoSpaceDN w:val="0"/>
        <w:adjustRightInd w:val="0"/>
        <w:rPr>
          <w:rFonts w:eastAsia="Calibri"/>
        </w:rPr>
      </w:pPr>
      <w:r w:rsidRPr="00F047FD">
        <w:rPr>
          <w:rFonts w:eastAsia="Calibri"/>
        </w:rPr>
        <w:t>В. метод пчелиного роя</w:t>
      </w:r>
    </w:p>
    <w:p w14:paraId="1AF9A39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7605B9D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54B81D3D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364691CA" w14:textId="77777777" w:rsidR="00F047FD" w:rsidRPr="00F047FD" w:rsidRDefault="00F047FD" w:rsidP="00F047FD">
      <w:pPr>
        <w:pStyle w:val="2f"/>
        <w:spacing w:line="264" w:lineRule="auto"/>
        <w:ind w:left="0" w:firstLine="567"/>
        <w:rPr>
          <w:sz w:val="24"/>
          <w:szCs w:val="24"/>
        </w:rPr>
      </w:pPr>
    </w:p>
    <w:p w14:paraId="4C53CA0C" w14:textId="77777777" w:rsidR="00F047FD" w:rsidRPr="00F047FD" w:rsidRDefault="00F047FD" w:rsidP="00F047FD">
      <w:pPr>
        <w:widowControl w:val="0"/>
        <w:rPr>
          <w:b/>
          <w:iCs/>
        </w:rPr>
      </w:pPr>
      <w:r w:rsidRPr="00F047FD">
        <w:rPr>
          <w:b/>
          <w:bCs/>
        </w:rPr>
        <w:t xml:space="preserve">Задание 4. </w:t>
      </w:r>
      <w:r w:rsidRPr="00F047FD">
        <w:rPr>
          <w:b/>
          <w:iCs/>
        </w:rPr>
        <w:t>Выберите и запишите один правильный ответ.</w:t>
      </w:r>
    </w:p>
    <w:p w14:paraId="457B1C21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Какая функция используется в методе Тагучи для оценки условий достижений минимального отклонения от заданного значения?</w:t>
      </w:r>
    </w:p>
    <w:p w14:paraId="1EF2FBCD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  <w:lang w:val="en-US"/>
        </w:rPr>
      </w:pPr>
      <w:r w:rsidRPr="00F047FD">
        <w:rPr>
          <w:sz w:val="24"/>
          <w:szCs w:val="24"/>
        </w:rPr>
        <w:t>А</w:t>
      </w:r>
      <w:r w:rsidRPr="00F047FD">
        <w:rPr>
          <w:sz w:val="24"/>
          <w:szCs w:val="24"/>
          <w:lang w:val="en-US"/>
        </w:rPr>
        <w:t>. -10*log(y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6AB2AAD5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b/>
          <w:sz w:val="24"/>
          <w:szCs w:val="24"/>
          <w:lang w:val="en-US"/>
        </w:rPr>
      </w:pPr>
      <w:r w:rsidRPr="00F047FD">
        <w:rPr>
          <w:sz w:val="24"/>
          <w:szCs w:val="24"/>
        </w:rPr>
        <w:t>Б</w:t>
      </w:r>
      <w:r w:rsidRPr="00F047FD">
        <w:rPr>
          <w:sz w:val="24"/>
          <w:szCs w:val="24"/>
          <w:lang w:val="en-US"/>
        </w:rPr>
        <w:t>. -10*log(1/y</w:t>
      </w:r>
      <w:r w:rsidRPr="00F047FD">
        <w:rPr>
          <w:sz w:val="24"/>
          <w:szCs w:val="24"/>
          <w:vertAlign w:val="superscript"/>
          <w:lang w:val="en-US"/>
        </w:rPr>
        <w:t>2</w:t>
      </w:r>
      <w:r w:rsidRPr="00F047FD">
        <w:rPr>
          <w:sz w:val="24"/>
          <w:szCs w:val="24"/>
          <w:lang w:val="en-US"/>
        </w:rPr>
        <w:t>)</w:t>
      </w:r>
    </w:p>
    <w:p w14:paraId="63509288" w14:textId="77777777" w:rsidR="00F047FD" w:rsidRPr="00F047FD" w:rsidRDefault="00F047FD" w:rsidP="00F047FD">
      <w:pPr>
        <w:pStyle w:val="1d"/>
        <w:spacing w:line="240" w:lineRule="auto"/>
        <w:ind w:left="0" w:firstLine="0"/>
        <w:rPr>
          <w:sz w:val="24"/>
          <w:szCs w:val="24"/>
        </w:rPr>
      </w:pPr>
      <w:r w:rsidRPr="00F047FD">
        <w:rPr>
          <w:sz w:val="24"/>
          <w:szCs w:val="24"/>
        </w:rPr>
        <w:t>В. -10*</w:t>
      </w:r>
      <w:r w:rsidRPr="00F047FD">
        <w:rPr>
          <w:sz w:val="24"/>
          <w:szCs w:val="24"/>
          <w:lang w:val="en-US"/>
        </w:rPr>
        <w:t>log</w:t>
      </w:r>
      <w:r w:rsidRPr="00F047FD">
        <w:rPr>
          <w:sz w:val="24"/>
          <w:szCs w:val="24"/>
        </w:rPr>
        <w:t>((</w:t>
      </w:r>
      <w:r w:rsidRPr="00F047FD">
        <w:rPr>
          <w:sz w:val="24"/>
          <w:szCs w:val="24"/>
          <w:lang w:val="en-US"/>
        </w:rPr>
        <w:t>y</w:t>
      </w:r>
      <w:r w:rsidRPr="00F047FD">
        <w:rPr>
          <w:sz w:val="24"/>
          <w:szCs w:val="24"/>
        </w:rPr>
        <w:t>-</w:t>
      </w:r>
      <w:r w:rsidRPr="00F047FD">
        <w:rPr>
          <w:sz w:val="24"/>
          <w:szCs w:val="24"/>
          <w:lang w:val="en-US"/>
        </w:rPr>
        <w:t>ys</w:t>
      </w:r>
      <w:r w:rsidRPr="00F047FD">
        <w:rPr>
          <w:sz w:val="24"/>
          <w:szCs w:val="24"/>
        </w:rPr>
        <w:t>)</w:t>
      </w:r>
      <w:r w:rsidRPr="00F047FD">
        <w:rPr>
          <w:sz w:val="24"/>
          <w:szCs w:val="24"/>
          <w:vertAlign w:val="superscript"/>
        </w:rPr>
        <w:t>2</w:t>
      </w:r>
      <w:r w:rsidRPr="00F047FD">
        <w:rPr>
          <w:sz w:val="24"/>
          <w:szCs w:val="24"/>
        </w:rPr>
        <w:t>)</w:t>
      </w:r>
    </w:p>
    <w:p w14:paraId="25124D7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Ответ:_____.</w:t>
      </w:r>
    </w:p>
    <w:p w14:paraId="4A338555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В</w:t>
      </w:r>
    </w:p>
    <w:p w14:paraId="358EEE50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1 (1 – минимальная сложность, 3 – максимальная сложность).</w:t>
      </w:r>
    </w:p>
    <w:p w14:paraId="47594423" w14:textId="77777777" w:rsidR="00F047FD" w:rsidRPr="00F047FD" w:rsidRDefault="00F047FD" w:rsidP="00F047FD">
      <w:pPr>
        <w:widowControl w:val="0"/>
        <w:rPr>
          <w:b/>
          <w:bCs/>
        </w:rPr>
      </w:pPr>
    </w:p>
    <w:p w14:paraId="4697BAB9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iCs/>
        </w:rPr>
        <w:t xml:space="preserve">Задание 5. </w:t>
      </w:r>
      <w:r w:rsidRPr="00F047FD">
        <w:rPr>
          <w:b/>
          <w:bCs/>
        </w:rPr>
        <w:t>Запишите пропущенные слова.</w:t>
      </w:r>
    </w:p>
    <w:p w14:paraId="45E3140A" w14:textId="77777777" w:rsidR="00F047FD" w:rsidRPr="00F047FD" w:rsidRDefault="00F047FD" w:rsidP="00F047FD">
      <w:pPr>
        <w:pStyle w:val="2f"/>
        <w:spacing w:line="240" w:lineRule="auto"/>
        <w:ind w:left="0" w:firstLine="0"/>
        <w:rPr>
          <w:sz w:val="24"/>
          <w:szCs w:val="24"/>
        </w:rPr>
      </w:pPr>
      <w:r w:rsidRPr="00F047FD">
        <w:rPr>
          <w:rFonts w:eastAsia="Calibri"/>
          <w:sz w:val="24"/>
          <w:szCs w:val="24"/>
        </w:rPr>
        <w:t>Для получения уравнения регресси второго порядка необходимо использовать планы экспериментов, в которых каждый из факторов имеет по крайней мере ____________</w:t>
      </w:r>
      <w:r w:rsidRPr="00F047FD">
        <w:rPr>
          <w:sz w:val="24"/>
          <w:szCs w:val="24"/>
        </w:rPr>
        <w:t>.</w:t>
      </w:r>
    </w:p>
    <w:p w14:paraId="33848C6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Ответ:________________________________________________.</w:t>
      </w:r>
    </w:p>
    <w:p w14:paraId="7F0A9A1D" w14:textId="77777777" w:rsidR="00F047FD" w:rsidRPr="00F047FD" w:rsidRDefault="00F047FD" w:rsidP="00F047FD">
      <w:pPr>
        <w:pStyle w:val="1d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047FD">
        <w:rPr>
          <w:b/>
          <w:bCs/>
          <w:sz w:val="24"/>
          <w:szCs w:val="24"/>
        </w:rPr>
        <w:t>Правильный ответ: три уровня</w:t>
      </w:r>
      <w:r w:rsidRPr="00F047FD">
        <w:rPr>
          <w:b/>
          <w:sz w:val="24"/>
          <w:szCs w:val="24"/>
        </w:rPr>
        <w:t xml:space="preserve"> </w:t>
      </w:r>
    </w:p>
    <w:p w14:paraId="54C736CE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2 (1 – минимальная сложность, 3 – максимальная сложность).</w:t>
      </w:r>
    </w:p>
    <w:p w14:paraId="798E68CE" w14:textId="77777777" w:rsidR="00F047FD" w:rsidRPr="00F047FD" w:rsidRDefault="00F047FD" w:rsidP="00F047FD">
      <w:pPr>
        <w:widowControl w:val="0"/>
        <w:rPr>
          <w:b/>
          <w:iCs/>
        </w:rPr>
      </w:pPr>
    </w:p>
    <w:p w14:paraId="67579D38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Задание 6. Запишите ответ на вопрос.</w:t>
      </w:r>
    </w:p>
    <w:p w14:paraId="27376D40" w14:textId="77777777" w:rsidR="00F047FD" w:rsidRPr="00F047FD" w:rsidRDefault="00F047FD" w:rsidP="00F047F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F047FD">
        <w:rPr>
          <w:rFonts w:eastAsia="Calibri"/>
        </w:rPr>
        <w:t>Определите диффузионный поток вещества (моль/(м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*с)) через слой толщиной </w:t>
      </w:r>
      <w:r w:rsidRPr="00F047FD">
        <w:rPr>
          <w:rFonts w:eastAsia="Calibri"/>
          <w:lang w:val="en-US"/>
        </w:rPr>
        <w:t>L</w:t>
      </w:r>
      <w:r w:rsidRPr="00F047FD">
        <w:rPr>
          <w:rFonts w:eastAsia="Calibri"/>
        </w:rPr>
        <w:t xml:space="preserve">=1 мкм, если разность концентраций на границах слоя </w:t>
      </w:r>
      <w:r w:rsidRPr="00F047FD">
        <w:rPr>
          <w:rFonts w:eastAsia="Calibri"/>
          <w:lang w:val="en-US"/>
        </w:rPr>
        <w:t>dC</w:t>
      </w:r>
      <w:r w:rsidRPr="00F047FD">
        <w:rPr>
          <w:rFonts w:eastAsia="Calibri"/>
        </w:rPr>
        <w:t xml:space="preserve"> = 1 кмоль/м</w:t>
      </w:r>
      <w:r w:rsidRPr="00F047FD">
        <w:rPr>
          <w:rFonts w:eastAsia="Calibri"/>
          <w:vertAlign w:val="superscript"/>
        </w:rPr>
        <w:t>3</w:t>
      </w:r>
      <w:r w:rsidRPr="00F047FD">
        <w:rPr>
          <w:rFonts w:eastAsia="Calibri"/>
        </w:rPr>
        <w:t xml:space="preserve">, а коэффициент диффузии </w:t>
      </w:r>
      <w:r w:rsidRPr="00F047FD">
        <w:rPr>
          <w:rFonts w:eastAsia="Calibri"/>
          <w:lang w:val="en-US"/>
        </w:rPr>
        <w:t>D</w:t>
      </w:r>
      <w:r w:rsidRPr="00F047FD">
        <w:rPr>
          <w:rFonts w:eastAsia="Calibri"/>
        </w:rPr>
        <w:t xml:space="preserve"> = 10</w:t>
      </w:r>
      <w:r w:rsidRPr="00F047FD">
        <w:rPr>
          <w:rFonts w:eastAsia="Calibri"/>
          <w:vertAlign w:val="superscript"/>
        </w:rPr>
        <w:t>-9</w:t>
      </w:r>
      <w:r w:rsidRPr="00F047FD">
        <w:rPr>
          <w:rFonts w:eastAsia="Calibri"/>
        </w:rPr>
        <w:t xml:space="preserve"> м</w:t>
      </w:r>
      <w:r w:rsidRPr="00F047FD">
        <w:rPr>
          <w:rFonts w:eastAsia="Calibri"/>
          <w:vertAlign w:val="superscript"/>
        </w:rPr>
        <w:t>2</w:t>
      </w:r>
      <w:r w:rsidRPr="00F047FD">
        <w:rPr>
          <w:rFonts w:eastAsia="Calibri"/>
        </w:rPr>
        <w:t xml:space="preserve">/с </w:t>
      </w:r>
    </w:p>
    <w:p w14:paraId="1466E60D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4A94443C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Правильный ответ: 1</w:t>
      </w:r>
    </w:p>
    <w:p w14:paraId="350A7E86" w14:textId="77777777" w:rsidR="00F047FD" w:rsidRPr="00F047FD" w:rsidRDefault="00F047FD" w:rsidP="00F047FD">
      <w:pPr>
        <w:widowControl w:val="0"/>
        <w:jc w:val="both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p w14:paraId="6EA4B484" w14:textId="77777777" w:rsidR="00F047FD" w:rsidRDefault="00F047FD" w:rsidP="00F047FD">
      <w:pPr>
        <w:widowControl w:val="0"/>
        <w:rPr>
          <w:b/>
          <w:iCs/>
        </w:rPr>
      </w:pPr>
    </w:p>
    <w:p w14:paraId="3FAE23FD" w14:textId="77777777" w:rsidR="00F047FD" w:rsidRPr="00F047FD" w:rsidRDefault="00F047FD" w:rsidP="00F047FD">
      <w:pPr>
        <w:widowControl w:val="0"/>
        <w:rPr>
          <w:b/>
          <w:iCs/>
        </w:rPr>
      </w:pPr>
    </w:p>
    <w:p w14:paraId="16A77A74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lastRenderedPageBreak/>
        <w:t>Задание 7. Запишите ответ на вопрос.</w:t>
      </w:r>
    </w:p>
    <w:p w14:paraId="321169F1" w14:textId="77777777" w:rsidR="00F047FD" w:rsidRPr="00F047FD" w:rsidRDefault="00F047FD" w:rsidP="00F047FD">
      <w:pPr>
        <w:widowControl w:val="0"/>
        <w:rPr>
          <w:bCs/>
        </w:rPr>
      </w:pPr>
      <w:r w:rsidRPr="00F047FD">
        <w:rPr>
          <w:bCs/>
        </w:rPr>
        <w:t>При использовании граничных условий первого рода (условия Дирихле), что задается на границе рассматриваемой области?</w:t>
      </w:r>
    </w:p>
    <w:p w14:paraId="611A060F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>Ответ:________________________________________________________________________.</w:t>
      </w:r>
    </w:p>
    <w:p w14:paraId="3E67608A" w14:textId="77777777" w:rsidR="00F047FD" w:rsidRPr="00F047FD" w:rsidRDefault="00F047FD" w:rsidP="00F047FD">
      <w:pPr>
        <w:widowControl w:val="0"/>
        <w:rPr>
          <w:b/>
          <w:bCs/>
        </w:rPr>
      </w:pPr>
      <w:r w:rsidRPr="00F047FD">
        <w:rPr>
          <w:b/>
          <w:bCs/>
        </w:rPr>
        <w:t xml:space="preserve">Правильный ответ: </w:t>
      </w:r>
      <w:r w:rsidRPr="00F047FD">
        <w:rPr>
          <w:b/>
        </w:rPr>
        <w:t>значения зависимсой переменной</w:t>
      </w:r>
    </w:p>
    <w:p w14:paraId="2EE64006" w14:textId="41D8FB4C" w:rsidR="00325924" w:rsidRPr="00117C6B" w:rsidRDefault="00F047FD" w:rsidP="00117C6B">
      <w:pPr>
        <w:widowControl w:val="0"/>
        <w:rPr>
          <w:b/>
          <w:bCs/>
        </w:rPr>
      </w:pPr>
      <w:r w:rsidRPr="00F047FD">
        <w:rPr>
          <w:b/>
          <w:bCs/>
        </w:rPr>
        <w:t>Уровень сложности задания: 3 (1 – минимальная сложность, 3 – максимальная сложность).</w:t>
      </w:r>
    </w:p>
    <w:sectPr w:rsidR="00325924" w:rsidRPr="00117C6B" w:rsidSect="007413AF">
      <w:headerReference w:type="default" r:id="rId10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5D42B" w14:textId="77777777" w:rsidR="00DC0C80" w:rsidRDefault="00DC0C80" w:rsidP="00966C21">
      <w:r>
        <w:separator/>
      </w:r>
    </w:p>
  </w:endnote>
  <w:endnote w:type="continuationSeparator" w:id="0">
    <w:p w14:paraId="5482CEE6" w14:textId="77777777" w:rsidR="00DC0C80" w:rsidRDefault="00DC0C80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2BD85" w14:textId="77777777" w:rsidR="00DC0C80" w:rsidRDefault="00DC0C80" w:rsidP="00966C21">
      <w:r>
        <w:separator/>
      </w:r>
    </w:p>
  </w:footnote>
  <w:footnote w:type="continuationSeparator" w:id="0">
    <w:p w14:paraId="4FB9DA0B" w14:textId="77777777" w:rsidR="00DC0C80" w:rsidRDefault="00DC0C80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CB3E4" w14:textId="77777777" w:rsidR="00BD116F" w:rsidRPr="005C6864" w:rsidRDefault="00BD116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E1C63" w:rsidRPr="003E1C63">
      <w:rPr>
        <w:noProof/>
        <w:sz w:val="24"/>
        <w:szCs w:val="24"/>
        <w:lang w:val="ru-RU"/>
      </w:rPr>
      <w:t>12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0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2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3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8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0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1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2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F803E12"/>
    <w:multiLevelType w:val="hybridMultilevel"/>
    <w:tmpl w:val="ED1A9FEA"/>
    <w:lvl w:ilvl="0" w:tplc="2926DC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2"/>
  </w:num>
  <w:num w:numId="8">
    <w:abstractNumId w:val="31"/>
  </w:num>
  <w:num w:numId="9">
    <w:abstractNumId w:val="11"/>
  </w:num>
  <w:num w:numId="10">
    <w:abstractNumId w:val="24"/>
  </w:num>
  <w:num w:numId="11">
    <w:abstractNumId w:val="14"/>
  </w:num>
  <w:num w:numId="12">
    <w:abstractNumId w:val="1"/>
  </w:num>
  <w:num w:numId="13">
    <w:abstractNumId w:val="0"/>
  </w:num>
  <w:num w:numId="14">
    <w:abstractNumId w:val="30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6"/>
  </w:num>
  <w:num w:numId="22">
    <w:abstractNumId w:val="17"/>
  </w:num>
  <w:num w:numId="23">
    <w:abstractNumId w:val="21"/>
  </w:num>
  <w:num w:numId="24">
    <w:abstractNumId w:val="28"/>
  </w:num>
  <w:num w:numId="25">
    <w:abstractNumId w:val="13"/>
  </w:num>
  <w:num w:numId="26">
    <w:abstractNumId w:val="29"/>
  </w:num>
  <w:num w:numId="27">
    <w:abstractNumId w:val="15"/>
  </w:num>
  <w:num w:numId="28">
    <w:abstractNumId w:val="7"/>
  </w:num>
  <w:num w:numId="29">
    <w:abstractNumId w:val="10"/>
  </w:num>
  <w:num w:numId="30">
    <w:abstractNumId w:val="33"/>
  </w:num>
  <w:num w:numId="31">
    <w:abstractNumId w:val="25"/>
  </w:num>
  <w:num w:numId="32">
    <w:abstractNumId w:val="19"/>
  </w:num>
  <w:num w:numId="33">
    <w:abstractNumId w:val="8"/>
  </w:num>
  <w:num w:numId="34">
    <w:abstractNumId w:val="20"/>
  </w:num>
  <w:num w:numId="35">
    <w:abstractNumId w:val="3"/>
  </w:num>
  <w:num w:numId="36">
    <w:abstractNumId w:val="32"/>
  </w:num>
  <w:num w:numId="37">
    <w:abstractNumId w:val="6"/>
  </w:num>
  <w:num w:numId="38">
    <w:abstractNumId w:val="5"/>
  </w:num>
  <w:num w:numId="39">
    <w:abstractNumId w:val="26"/>
  </w:num>
  <w:num w:numId="40">
    <w:abstractNumId w:val="18"/>
  </w:num>
  <w:num w:numId="41">
    <w:abstractNumId w:val="23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571D9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23F0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17C6B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98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103F"/>
    <w:rsid w:val="00152C51"/>
    <w:rsid w:val="00157143"/>
    <w:rsid w:val="001617BF"/>
    <w:rsid w:val="0016221D"/>
    <w:rsid w:val="00171A52"/>
    <w:rsid w:val="00172C45"/>
    <w:rsid w:val="0017308A"/>
    <w:rsid w:val="00173134"/>
    <w:rsid w:val="001745AE"/>
    <w:rsid w:val="00175252"/>
    <w:rsid w:val="001755B0"/>
    <w:rsid w:val="00182368"/>
    <w:rsid w:val="0018278F"/>
    <w:rsid w:val="001833AA"/>
    <w:rsid w:val="001847B0"/>
    <w:rsid w:val="001859C8"/>
    <w:rsid w:val="0018705B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3DBE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504"/>
    <w:rsid w:val="00280652"/>
    <w:rsid w:val="00283913"/>
    <w:rsid w:val="00283F6C"/>
    <w:rsid w:val="00286196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924"/>
    <w:rsid w:val="00325E11"/>
    <w:rsid w:val="00325E89"/>
    <w:rsid w:val="003311BB"/>
    <w:rsid w:val="0033246F"/>
    <w:rsid w:val="00332510"/>
    <w:rsid w:val="00334CB9"/>
    <w:rsid w:val="00334E67"/>
    <w:rsid w:val="003357F9"/>
    <w:rsid w:val="0033619C"/>
    <w:rsid w:val="00336918"/>
    <w:rsid w:val="003370F2"/>
    <w:rsid w:val="00340564"/>
    <w:rsid w:val="00343022"/>
    <w:rsid w:val="00357B5E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0F03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05AE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1C63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5964"/>
    <w:rsid w:val="004265DC"/>
    <w:rsid w:val="004270E9"/>
    <w:rsid w:val="004312BC"/>
    <w:rsid w:val="00431FA7"/>
    <w:rsid w:val="00432DEB"/>
    <w:rsid w:val="0043404E"/>
    <w:rsid w:val="00434153"/>
    <w:rsid w:val="004378CF"/>
    <w:rsid w:val="00441CE6"/>
    <w:rsid w:val="00442250"/>
    <w:rsid w:val="0044784C"/>
    <w:rsid w:val="00450F85"/>
    <w:rsid w:val="0045360F"/>
    <w:rsid w:val="00454175"/>
    <w:rsid w:val="00454289"/>
    <w:rsid w:val="0045470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3F49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A7FC1"/>
    <w:rsid w:val="004B389E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162D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2110"/>
    <w:rsid w:val="005847E6"/>
    <w:rsid w:val="005851CD"/>
    <w:rsid w:val="005870A1"/>
    <w:rsid w:val="0059076D"/>
    <w:rsid w:val="00592163"/>
    <w:rsid w:val="00592437"/>
    <w:rsid w:val="005A012B"/>
    <w:rsid w:val="005A38E6"/>
    <w:rsid w:val="005A736E"/>
    <w:rsid w:val="005B08CE"/>
    <w:rsid w:val="005B1D04"/>
    <w:rsid w:val="005B2864"/>
    <w:rsid w:val="005B3230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580E"/>
    <w:rsid w:val="00616A7A"/>
    <w:rsid w:val="00617C76"/>
    <w:rsid w:val="006201B3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5F10"/>
    <w:rsid w:val="0065609C"/>
    <w:rsid w:val="00667A20"/>
    <w:rsid w:val="006703A8"/>
    <w:rsid w:val="0067179E"/>
    <w:rsid w:val="0067191F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4A2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2F56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4F9B"/>
    <w:rsid w:val="006F7155"/>
    <w:rsid w:val="006F78BD"/>
    <w:rsid w:val="006F79AD"/>
    <w:rsid w:val="00701B74"/>
    <w:rsid w:val="0070450F"/>
    <w:rsid w:val="00705D5D"/>
    <w:rsid w:val="0071098B"/>
    <w:rsid w:val="007126CC"/>
    <w:rsid w:val="007134F4"/>
    <w:rsid w:val="0071415C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37473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25CF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0C29"/>
    <w:rsid w:val="007C1DDC"/>
    <w:rsid w:val="007C2320"/>
    <w:rsid w:val="007C55A0"/>
    <w:rsid w:val="007C5CA3"/>
    <w:rsid w:val="007C74A1"/>
    <w:rsid w:val="007D1CE2"/>
    <w:rsid w:val="007D203C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6543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4E9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811"/>
    <w:rsid w:val="008A0B6A"/>
    <w:rsid w:val="008A2FEB"/>
    <w:rsid w:val="008A777A"/>
    <w:rsid w:val="008B4796"/>
    <w:rsid w:val="008B6152"/>
    <w:rsid w:val="008B7DF7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99F"/>
    <w:rsid w:val="00902890"/>
    <w:rsid w:val="00902A81"/>
    <w:rsid w:val="00903542"/>
    <w:rsid w:val="00903609"/>
    <w:rsid w:val="00904FDF"/>
    <w:rsid w:val="0090557A"/>
    <w:rsid w:val="0090596C"/>
    <w:rsid w:val="00910B7F"/>
    <w:rsid w:val="00911400"/>
    <w:rsid w:val="00912C46"/>
    <w:rsid w:val="00913BE3"/>
    <w:rsid w:val="00914593"/>
    <w:rsid w:val="009150FB"/>
    <w:rsid w:val="00916D5B"/>
    <w:rsid w:val="00917197"/>
    <w:rsid w:val="00923A69"/>
    <w:rsid w:val="009308DD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5D0E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6278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D3B"/>
    <w:rsid w:val="00A15DB7"/>
    <w:rsid w:val="00A15EC2"/>
    <w:rsid w:val="00A17678"/>
    <w:rsid w:val="00A17E0D"/>
    <w:rsid w:val="00A20B74"/>
    <w:rsid w:val="00A22A00"/>
    <w:rsid w:val="00A24E5B"/>
    <w:rsid w:val="00A310FD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025F"/>
    <w:rsid w:val="00A61891"/>
    <w:rsid w:val="00A61E56"/>
    <w:rsid w:val="00A64B20"/>
    <w:rsid w:val="00A67144"/>
    <w:rsid w:val="00A702BE"/>
    <w:rsid w:val="00A71F41"/>
    <w:rsid w:val="00A7473A"/>
    <w:rsid w:val="00A7532E"/>
    <w:rsid w:val="00A75646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5FD6"/>
    <w:rsid w:val="00AA5FD7"/>
    <w:rsid w:val="00AA609A"/>
    <w:rsid w:val="00AB3005"/>
    <w:rsid w:val="00AB305F"/>
    <w:rsid w:val="00AC2788"/>
    <w:rsid w:val="00AC3109"/>
    <w:rsid w:val="00AC3C5C"/>
    <w:rsid w:val="00AC78E6"/>
    <w:rsid w:val="00AD05FD"/>
    <w:rsid w:val="00AD12A9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62A8"/>
    <w:rsid w:val="00B272BD"/>
    <w:rsid w:val="00B300E1"/>
    <w:rsid w:val="00B32650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5777D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6161"/>
    <w:rsid w:val="00BB71D1"/>
    <w:rsid w:val="00BB7CC0"/>
    <w:rsid w:val="00BC00ED"/>
    <w:rsid w:val="00BC24F6"/>
    <w:rsid w:val="00BC3C39"/>
    <w:rsid w:val="00BC5985"/>
    <w:rsid w:val="00BD0538"/>
    <w:rsid w:val="00BD116F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10E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6791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94E5E"/>
    <w:rsid w:val="00C95AAB"/>
    <w:rsid w:val="00C96423"/>
    <w:rsid w:val="00CA0088"/>
    <w:rsid w:val="00CA0F48"/>
    <w:rsid w:val="00CA11B5"/>
    <w:rsid w:val="00CA1791"/>
    <w:rsid w:val="00CA2DBA"/>
    <w:rsid w:val="00CA605D"/>
    <w:rsid w:val="00CB11F7"/>
    <w:rsid w:val="00CB2635"/>
    <w:rsid w:val="00CB3B59"/>
    <w:rsid w:val="00CB6735"/>
    <w:rsid w:val="00CB6B4D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38B"/>
    <w:rsid w:val="00D1644F"/>
    <w:rsid w:val="00D24DCF"/>
    <w:rsid w:val="00D25DC7"/>
    <w:rsid w:val="00D2696D"/>
    <w:rsid w:val="00D321D1"/>
    <w:rsid w:val="00D35624"/>
    <w:rsid w:val="00D37872"/>
    <w:rsid w:val="00D40872"/>
    <w:rsid w:val="00D425D1"/>
    <w:rsid w:val="00D45AAA"/>
    <w:rsid w:val="00D46AFD"/>
    <w:rsid w:val="00D50683"/>
    <w:rsid w:val="00D51933"/>
    <w:rsid w:val="00D56386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77941"/>
    <w:rsid w:val="00D839A3"/>
    <w:rsid w:val="00D851B2"/>
    <w:rsid w:val="00D85B75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A5F77"/>
    <w:rsid w:val="00DB1219"/>
    <w:rsid w:val="00DB1464"/>
    <w:rsid w:val="00DB14A7"/>
    <w:rsid w:val="00DB1AC8"/>
    <w:rsid w:val="00DB251B"/>
    <w:rsid w:val="00DB4318"/>
    <w:rsid w:val="00DB553F"/>
    <w:rsid w:val="00DC04F9"/>
    <w:rsid w:val="00DC081F"/>
    <w:rsid w:val="00DC0C80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9C1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5CF5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47FD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01F6"/>
    <w:rsid w:val="00F73C19"/>
    <w:rsid w:val="00F80260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5C6D"/>
    <w:rsid w:val="00FD1FDE"/>
    <w:rsid w:val="00FD336C"/>
    <w:rsid w:val="00FD40E5"/>
    <w:rsid w:val="00FD4246"/>
    <w:rsid w:val="00FD5659"/>
    <w:rsid w:val="00FD5AB9"/>
    <w:rsid w:val="00FD7F47"/>
    <w:rsid w:val="00FE10D5"/>
    <w:rsid w:val="00FE12A5"/>
    <w:rsid w:val="00FE4DE3"/>
    <w:rsid w:val="00FE6660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B6D81B6"/>
  <w15:docId w15:val="{BD471F8F-1274-46FA-995E-675DD4E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link w:val="afffb"/>
    <w:rsid w:val="008454E9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  <w:lang w:val="x-none"/>
    </w:rPr>
  </w:style>
  <w:style w:type="character" w:customStyle="1" w:styleId="afffb">
    <w:name w:val="А_рабочий центр Знак"/>
    <w:link w:val="afffa"/>
    <w:rsid w:val="008454E9"/>
    <w:rPr>
      <w:rFonts w:eastAsia="Times New Roman"/>
      <w:sz w:val="28"/>
      <w:szCs w:val="28"/>
      <w:lang w:val="x-none"/>
    </w:rPr>
  </w:style>
  <w:style w:type="paragraph" w:customStyle="1" w:styleId="1d">
    <w:name w:val="Обычный1"/>
    <w:rsid w:val="00D1638B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2e">
    <w:name w:val="Обычный2"/>
    <w:rsid w:val="00A6025F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paragraph" w:customStyle="1" w:styleId="Style30">
    <w:name w:val="Style30"/>
    <w:basedOn w:val="a3"/>
    <w:rsid w:val="00A6025F"/>
    <w:pPr>
      <w:widowControl w:val="0"/>
      <w:autoSpaceDE w:val="0"/>
      <w:autoSpaceDN w:val="0"/>
      <w:adjustRightInd w:val="0"/>
      <w:spacing w:line="339" w:lineRule="exact"/>
      <w:ind w:firstLine="485"/>
      <w:jc w:val="both"/>
    </w:pPr>
    <w:rPr>
      <w:rFonts w:ascii="Century Schoolbook" w:hAnsi="Century Schoolbook"/>
    </w:rPr>
  </w:style>
  <w:style w:type="character" w:customStyle="1" w:styleId="FontStyle391">
    <w:name w:val="Font Style391"/>
    <w:rsid w:val="00A6025F"/>
    <w:rPr>
      <w:rFonts w:ascii="Century Schoolbook" w:hAnsi="Century Schoolbook" w:cs="Century Schoolbook"/>
      <w:sz w:val="26"/>
      <w:szCs w:val="26"/>
    </w:rPr>
  </w:style>
  <w:style w:type="character" w:customStyle="1" w:styleId="bookmark">
    <w:name w:val="bookmark"/>
    <w:rsid w:val="00737473"/>
  </w:style>
  <w:style w:type="paragraph" w:customStyle="1" w:styleId="2f">
    <w:name w:val="Обычный2"/>
    <w:rsid w:val="004A7FC1"/>
    <w:pPr>
      <w:widowControl w:val="0"/>
      <w:spacing w:line="300" w:lineRule="auto"/>
      <w:ind w:left="120" w:firstLine="620"/>
      <w:jc w:val="both"/>
    </w:pPr>
    <w:rPr>
      <w:rFonts w:eastAsia="Times New Roman"/>
      <w:snapToGrid w:val="0"/>
      <w:sz w:val="28"/>
    </w:rPr>
  </w:style>
  <w:style w:type="character" w:customStyle="1" w:styleId="FontStyle30">
    <w:name w:val="Font Style30"/>
    <w:uiPriority w:val="99"/>
    <w:rsid w:val="00FD1FDE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uiPriority w:val="99"/>
    <w:rsid w:val="00FD1FDE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FD1FDE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FD1FDE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083C6FE-4F54-4C8E-AB4B-E2221A00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5189</Words>
  <Characters>29581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5</cp:revision>
  <cp:lastPrinted>2019-07-01T07:54:00Z</cp:lastPrinted>
  <dcterms:created xsi:type="dcterms:W3CDTF">2024-10-07T01:14:00Z</dcterms:created>
  <dcterms:modified xsi:type="dcterms:W3CDTF">2024-10-09T12:19:00Z</dcterms:modified>
</cp:coreProperties>
</file>